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E17BE" w14:textId="5F936954" w:rsidR="00100F1D" w:rsidRDefault="00E54B51">
      <w:pPr>
        <w:spacing w:after="0"/>
        <w:ind w:left="-1440" w:right="10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C18B2B" wp14:editId="643FCE80">
                <wp:simplePos x="0" y="0"/>
                <wp:positionH relativeFrom="page">
                  <wp:posOffset>733425</wp:posOffset>
                </wp:positionH>
                <wp:positionV relativeFrom="page">
                  <wp:posOffset>485774</wp:posOffset>
                </wp:positionV>
                <wp:extent cx="7786823" cy="9572625"/>
                <wp:effectExtent l="0" t="0" r="0" b="0"/>
                <wp:wrapTopAndBottom/>
                <wp:docPr id="793" name="Group 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86823" cy="9572625"/>
                          <a:chOff x="736092" y="490275"/>
                          <a:chExt cx="7786823" cy="9786667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899160" y="490275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CBB518" w14:textId="77777777" w:rsidR="00100F1D" w:rsidRDefault="00E54B5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899160" y="10094519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EAF10A" w14:textId="77777777" w:rsidR="00100F1D" w:rsidRDefault="00E54B5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655305" y="917964"/>
                            <a:ext cx="71341" cy="2371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CF2A0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655305" y="1123705"/>
                            <a:ext cx="7134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709B90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655305" y="1330969"/>
                            <a:ext cx="7134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5EA11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655305" y="1536709"/>
                            <a:ext cx="7134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E9EC8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655305" y="1743973"/>
                            <a:ext cx="71341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001D10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655305" y="1960858"/>
                            <a:ext cx="162101" cy="256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B54C72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6655305" y="2193957"/>
                            <a:ext cx="71341" cy="2257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4C9B9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6749793" y="2402816"/>
                            <a:ext cx="81096" cy="256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63C83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899161" y="2639036"/>
                            <a:ext cx="81096" cy="256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0B533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899161" y="2875256"/>
                            <a:ext cx="81096" cy="256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0684E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392423" y="3108356"/>
                            <a:ext cx="4464994" cy="225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67A35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8"/>
                                </w:rPr>
                                <w:t>Žiadosť o zakreslenie inžinierskych sietí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6749793" y="3147062"/>
                            <a:ext cx="50607" cy="160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4105C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787893" y="3090140"/>
                            <a:ext cx="81096" cy="256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D15FA6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36092" y="3546343"/>
                            <a:ext cx="6057901" cy="1219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1" h="1219200">
                                <a:moveTo>
                                  <a:pt x="152400" y="0"/>
                                </a:moveTo>
                                <a:cubicBezTo>
                                  <a:pt x="67056" y="0"/>
                                  <a:pt x="0" y="67056"/>
                                  <a:pt x="0" y="152400"/>
                                </a:cubicBezTo>
                                <a:lnTo>
                                  <a:pt x="0" y="1066800"/>
                                </a:lnTo>
                                <a:cubicBezTo>
                                  <a:pt x="0" y="1150620"/>
                                  <a:pt x="67056" y="1219200"/>
                                  <a:pt x="152400" y="1219200"/>
                                </a:cubicBezTo>
                                <a:lnTo>
                                  <a:pt x="5905501" y="1219200"/>
                                </a:lnTo>
                                <a:cubicBezTo>
                                  <a:pt x="5989320" y="1219200"/>
                                  <a:pt x="6057901" y="1150620"/>
                                  <a:pt x="6057901" y="1066800"/>
                                </a:cubicBezTo>
                                <a:lnTo>
                                  <a:pt x="6057901" y="152400"/>
                                </a:lnTo>
                                <a:cubicBezTo>
                                  <a:pt x="6057901" y="67056"/>
                                  <a:pt x="5989320" y="0"/>
                                  <a:pt x="5905501" y="0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solidFill>
                              <a:srgbClr val="002060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877823" y="3659127"/>
                            <a:ext cx="649165" cy="160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8F92F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Žiadateľ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1367027" y="3659127"/>
                            <a:ext cx="50607" cy="160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CA999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877824" y="3837839"/>
                            <a:ext cx="133162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6DEE7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Obchodné meno: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877824" y="3985667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F3E87F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877824" y="4133494"/>
                            <a:ext cx="47626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E676E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Sídlo: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77824" y="4319423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202A5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2249355" y="4465726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1C535E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2706521" y="4465726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032DD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163687" y="4465726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EB1FB3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620854" y="4465726"/>
                            <a:ext cx="65863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32890B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Email: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877824" y="4465726"/>
                            <a:ext cx="69111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900FB6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Telefón: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1792190" y="4465726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C0908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877823" y="4613554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5CF93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Shape 34"/>
                        <wps:cNvSpPr/>
                        <wps:spPr>
                          <a:xfrm>
                            <a:off x="736092" y="7889743"/>
                            <a:ext cx="6057901" cy="1400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1" h="1400559">
                                <a:moveTo>
                                  <a:pt x="175260" y="0"/>
                                </a:moveTo>
                                <a:cubicBezTo>
                                  <a:pt x="77724" y="0"/>
                                  <a:pt x="0" y="77724"/>
                                  <a:pt x="0" y="175260"/>
                                </a:cubicBezTo>
                                <a:lnTo>
                                  <a:pt x="0" y="1225296"/>
                                </a:lnTo>
                                <a:cubicBezTo>
                                  <a:pt x="0" y="1321311"/>
                                  <a:pt x="77724" y="1400559"/>
                                  <a:pt x="175260" y="1400559"/>
                                </a:cubicBezTo>
                                <a:lnTo>
                                  <a:pt x="5882640" y="1400559"/>
                                </a:lnTo>
                                <a:cubicBezTo>
                                  <a:pt x="5978652" y="1400559"/>
                                  <a:pt x="6057901" y="1321311"/>
                                  <a:pt x="6057901" y="1225296"/>
                                </a:cubicBezTo>
                                <a:lnTo>
                                  <a:pt x="6057901" y="175260"/>
                                </a:lnTo>
                                <a:cubicBezTo>
                                  <a:pt x="6057901" y="77724"/>
                                  <a:pt x="5978652" y="0"/>
                                  <a:pt x="5882640" y="0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noFill/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885443" y="8010144"/>
                            <a:ext cx="555805" cy="160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0E2C9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Príloha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304543" y="8010144"/>
                            <a:ext cx="50607" cy="160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ECCC3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952500" y="8190379"/>
                            <a:ext cx="7550210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A7892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x prehľadná situácia alebo kópia z katastrálnej mapy s farebným vyznačením záujmového územia.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885444" y="8190379"/>
                            <a:ext cx="88101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5B8426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885444" y="8338208"/>
                            <a:ext cx="5060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9E99EB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885444" y="8484512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C8215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3628574" y="8632339"/>
                            <a:ext cx="3526865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32817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Podpis žiadateľa: 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171408" y="8632339"/>
                            <a:ext cx="5060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37E1B2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885444" y="8632339"/>
                            <a:ext cx="2782894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2D683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Dátum: ________________________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885444" y="8780167"/>
                            <a:ext cx="5060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DB41EB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885444" y="8927995"/>
                            <a:ext cx="5060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DA50B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885444" y="9074300"/>
                            <a:ext cx="694213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55226A" w14:textId="2FEFF6FE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Ďalšie informácie: Ing. Peter </w:t>
                              </w:r>
                              <w:r w:rsidR="00FD16AB"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Dula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, 055/619 238</w:t>
                              </w:r>
                              <w:r w:rsidR="00FD16AB"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1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, 09</w:t>
                              </w:r>
                              <w:r w:rsidR="00FD16AB"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  <w:r w:rsidR="00CD0C8F"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800259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, </w:t>
                              </w:r>
                              <w:r w:rsidR="00CD0C8F"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peter.dula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@</w:t>
                              </w:r>
                              <w:r w:rsidR="00CD0C8F"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>mhth</w:t>
                              </w:r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.sk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85443" y="9222127"/>
                            <a:ext cx="5060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94843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Shape 46"/>
                        <wps:cNvSpPr/>
                        <wps:spPr>
                          <a:xfrm>
                            <a:off x="736092" y="5032243"/>
                            <a:ext cx="6057901" cy="2628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1" h="2628900">
                                <a:moveTo>
                                  <a:pt x="327660" y="0"/>
                                </a:moveTo>
                                <a:cubicBezTo>
                                  <a:pt x="146304" y="0"/>
                                  <a:pt x="0" y="146304"/>
                                  <a:pt x="0" y="327660"/>
                                </a:cubicBezTo>
                                <a:lnTo>
                                  <a:pt x="0" y="2299716"/>
                                </a:lnTo>
                                <a:cubicBezTo>
                                  <a:pt x="0" y="2481072"/>
                                  <a:pt x="146304" y="2628900"/>
                                  <a:pt x="327660" y="2628900"/>
                                </a:cubicBezTo>
                                <a:lnTo>
                                  <a:pt x="5728716" y="2628900"/>
                                </a:lnTo>
                                <a:cubicBezTo>
                                  <a:pt x="5910072" y="2628900"/>
                                  <a:pt x="6057901" y="2481072"/>
                                  <a:pt x="6057901" y="2299716"/>
                                </a:cubicBezTo>
                                <a:lnTo>
                                  <a:pt x="6057901" y="327660"/>
                                </a:lnTo>
                                <a:cubicBezTo>
                                  <a:pt x="6057901" y="146304"/>
                                  <a:pt x="5910072" y="0"/>
                                  <a:pt x="5728716" y="0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solidFill>
                              <a:srgbClr val="002060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928115" y="5195318"/>
                            <a:ext cx="1337198" cy="160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FC58F8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>Predmet žiadosti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935479" y="5195318"/>
                            <a:ext cx="50608" cy="1601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E4D16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928116" y="5375554"/>
                            <a:ext cx="7594799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11CEB1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Žiadame Vás o zakreslenie inžinierskych sietí vo Vašej správe a majetku v záujmovom území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928115" y="5523381"/>
                            <a:ext cx="4819956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D327B1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vyznačenom v predloženej situácii (kópii z katastrálnej mapy).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928115" y="5671209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3EEA8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928115" y="5817513"/>
                            <a:ext cx="717464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A43A16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Lokalita: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928115" y="6003442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6E4D81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928115" y="6151270"/>
                            <a:ext cx="1574852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979A1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Katastrálne územie: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928115" y="6337198"/>
                            <a:ext cx="50607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B47A5B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928115" y="6483501"/>
                            <a:ext cx="1128929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7075F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Číslo parcely: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928115" y="6669429"/>
                            <a:ext cx="5060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01944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928115" y="6817257"/>
                            <a:ext cx="1668090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16AAED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Pre účely (z dôvodu):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2299682" y="6817257"/>
                            <a:ext cx="5060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3AC65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928115" y="6965086"/>
                            <a:ext cx="50607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79061B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928116" y="7137961"/>
                            <a:ext cx="50643" cy="182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15BE1" w14:textId="77777777" w:rsidR="00100F1D" w:rsidRDefault="00E54B5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2221992" y="5718043"/>
                            <a:ext cx="4457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0" h="228600">
                                <a:moveTo>
                                  <a:pt x="27432" y="0"/>
                                </a:moveTo>
                                <a:lnTo>
                                  <a:pt x="4428744" y="0"/>
                                </a:lnTo>
                                <a:cubicBezTo>
                                  <a:pt x="4443984" y="0"/>
                                  <a:pt x="4457700" y="12192"/>
                                  <a:pt x="4457700" y="27432"/>
                                </a:cubicBezTo>
                                <a:lnTo>
                                  <a:pt x="4457700" y="199644"/>
                                </a:lnTo>
                                <a:cubicBezTo>
                                  <a:pt x="4457700" y="214884"/>
                                  <a:pt x="4443984" y="228600"/>
                                  <a:pt x="4428744" y="228600"/>
                                </a:cubicBezTo>
                                <a:lnTo>
                                  <a:pt x="27432" y="228600"/>
                                </a:lnTo>
                                <a:cubicBezTo>
                                  <a:pt x="12192" y="228600"/>
                                  <a:pt x="0" y="214884"/>
                                  <a:pt x="0" y="199644"/>
                                </a:cubicBezTo>
                                <a:lnTo>
                                  <a:pt x="0" y="27432"/>
                                </a:ln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221992" y="5718043"/>
                            <a:ext cx="4457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0" h="228600">
                                <a:moveTo>
                                  <a:pt x="27432" y="0"/>
                                </a:moveTo>
                                <a:cubicBezTo>
                                  <a:pt x="12192" y="0"/>
                                  <a:pt x="0" y="12192"/>
                                  <a:pt x="0" y="27432"/>
                                </a:cubicBezTo>
                                <a:lnTo>
                                  <a:pt x="0" y="199644"/>
                                </a:lnTo>
                                <a:cubicBezTo>
                                  <a:pt x="0" y="214884"/>
                                  <a:pt x="12192" y="228600"/>
                                  <a:pt x="27432" y="228600"/>
                                </a:cubicBezTo>
                                <a:lnTo>
                                  <a:pt x="4428744" y="228600"/>
                                </a:lnTo>
                                <a:cubicBezTo>
                                  <a:pt x="4443984" y="228600"/>
                                  <a:pt x="4457700" y="214884"/>
                                  <a:pt x="4457700" y="199644"/>
                                </a:cubicBezTo>
                                <a:lnTo>
                                  <a:pt x="4457700" y="27432"/>
                                </a:lnTo>
                                <a:cubicBezTo>
                                  <a:pt x="4457700" y="12192"/>
                                  <a:pt x="4443984" y="0"/>
                                  <a:pt x="4428744" y="0"/>
                                </a:cubicBezTo>
                                <a:close/>
                              </a:path>
                            </a:pathLst>
                          </a:custGeom>
                          <a:ln w="6350" cap="rnd">
                            <a:solidFill>
                              <a:schemeClr val="tx1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2321051" y="5782462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7CB76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Shape 64"/>
                        <wps:cNvSpPr/>
                        <wps:spPr>
                          <a:xfrm>
                            <a:off x="2221992" y="6060943"/>
                            <a:ext cx="4457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0" h="228600">
                                <a:moveTo>
                                  <a:pt x="27432" y="0"/>
                                </a:moveTo>
                                <a:lnTo>
                                  <a:pt x="4428744" y="0"/>
                                </a:lnTo>
                                <a:cubicBezTo>
                                  <a:pt x="4443984" y="0"/>
                                  <a:pt x="4457700" y="12192"/>
                                  <a:pt x="4457700" y="27432"/>
                                </a:cubicBezTo>
                                <a:lnTo>
                                  <a:pt x="4457700" y="199644"/>
                                </a:lnTo>
                                <a:cubicBezTo>
                                  <a:pt x="4457700" y="214884"/>
                                  <a:pt x="4443984" y="228600"/>
                                  <a:pt x="4428744" y="228600"/>
                                </a:cubicBezTo>
                                <a:lnTo>
                                  <a:pt x="27432" y="228600"/>
                                </a:lnTo>
                                <a:cubicBezTo>
                                  <a:pt x="12192" y="228600"/>
                                  <a:pt x="0" y="214884"/>
                                  <a:pt x="0" y="199644"/>
                                </a:cubicBezTo>
                                <a:lnTo>
                                  <a:pt x="0" y="27432"/>
                                </a:ln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solidFill>
                              <a:schemeClr val="tx1"/>
                            </a:solidFill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221992" y="6060943"/>
                            <a:ext cx="4457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0" h="228600">
                                <a:moveTo>
                                  <a:pt x="27432" y="0"/>
                                </a:moveTo>
                                <a:cubicBezTo>
                                  <a:pt x="12192" y="0"/>
                                  <a:pt x="0" y="12192"/>
                                  <a:pt x="0" y="27432"/>
                                </a:cubicBezTo>
                                <a:lnTo>
                                  <a:pt x="0" y="199644"/>
                                </a:lnTo>
                                <a:cubicBezTo>
                                  <a:pt x="0" y="214884"/>
                                  <a:pt x="12192" y="228600"/>
                                  <a:pt x="27432" y="228600"/>
                                </a:cubicBezTo>
                                <a:lnTo>
                                  <a:pt x="4428744" y="228600"/>
                                </a:lnTo>
                                <a:cubicBezTo>
                                  <a:pt x="4443984" y="228600"/>
                                  <a:pt x="4457700" y="214884"/>
                                  <a:pt x="4457700" y="199644"/>
                                </a:cubicBezTo>
                                <a:lnTo>
                                  <a:pt x="4457700" y="27432"/>
                                </a:lnTo>
                                <a:cubicBezTo>
                                  <a:pt x="4457700" y="12192"/>
                                  <a:pt x="4443984" y="0"/>
                                  <a:pt x="4428744" y="0"/>
                                </a:cubicBezTo>
                                <a:close/>
                              </a:path>
                            </a:pathLst>
                          </a:custGeom>
                          <a:ln w="6350" cap="rnd">
                            <a:solidFill>
                              <a:schemeClr val="tx1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321051" y="6125361"/>
                            <a:ext cx="5060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FBB80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Shape 67"/>
                        <wps:cNvSpPr/>
                        <wps:spPr>
                          <a:xfrm>
                            <a:off x="2221992" y="6403843"/>
                            <a:ext cx="4457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0" h="228600">
                                <a:moveTo>
                                  <a:pt x="27432" y="0"/>
                                </a:moveTo>
                                <a:lnTo>
                                  <a:pt x="4428744" y="0"/>
                                </a:lnTo>
                                <a:cubicBezTo>
                                  <a:pt x="4443984" y="0"/>
                                  <a:pt x="4457700" y="12192"/>
                                  <a:pt x="4457700" y="27432"/>
                                </a:cubicBezTo>
                                <a:lnTo>
                                  <a:pt x="4457700" y="199644"/>
                                </a:lnTo>
                                <a:cubicBezTo>
                                  <a:pt x="4457700" y="214884"/>
                                  <a:pt x="4443984" y="228600"/>
                                  <a:pt x="4428744" y="228600"/>
                                </a:cubicBezTo>
                                <a:lnTo>
                                  <a:pt x="27432" y="228600"/>
                                </a:lnTo>
                                <a:cubicBezTo>
                                  <a:pt x="12192" y="228600"/>
                                  <a:pt x="0" y="214884"/>
                                  <a:pt x="0" y="199644"/>
                                </a:cubicBezTo>
                                <a:lnTo>
                                  <a:pt x="0" y="27432"/>
                                </a:ln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2221992" y="6403843"/>
                            <a:ext cx="4457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0" h="228600">
                                <a:moveTo>
                                  <a:pt x="27432" y="0"/>
                                </a:moveTo>
                                <a:cubicBezTo>
                                  <a:pt x="12192" y="0"/>
                                  <a:pt x="0" y="12192"/>
                                  <a:pt x="0" y="27432"/>
                                </a:cubicBezTo>
                                <a:lnTo>
                                  <a:pt x="0" y="199644"/>
                                </a:lnTo>
                                <a:cubicBezTo>
                                  <a:pt x="0" y="214884"/>
                                  <a:pt x="12192" y="228600"/>
                                  <a:pt x="27432" y="228600"/>
                                </a:cubicBezTo>
                                <a:lnTo>
                                  <a:pt x="4428744" y="228600"/>
                                </a:lnTo>
                                <a:cubicBezTo>
                                  <a:pt x="4443984" y="228600"/>
                                  <a:pt x="4457700" y="214884"/>
                                  <a:pt x="4457700" y="199644"/>
                                </a:cubicBezTo>
                                <a:lnTo>
                                  <a:pt x="4457700" y="27432"/>
                                </a:lnTo>
                                <a:cubicBezTo>
                                  <a:pt x="4457700" y="12192"/>
                                  <a:pt x="4443984" y="0"/>
                                  <a:pt x="4428744" y="0"/>
                                </a:cubicBezTo>
                                <a:close/>
                              </a:path>
                            </a:pathLst>
                          </a:custGeom>
                          <a:ln w="6350" cap="rnd">
                            <a:solidFill>
                              <a:schemeClr val="tx1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2321051" y="6468262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14FFF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Shape 70"/>
                        <wps:cNvSpPr/>
                        <wps:spPr>
                          <a:xfrm>
                            <a:off x="2221992" y="6746743"/>
                            <a:ext cx="44577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0" h="800100">
                                <a:moveTo>
                                  <a:pt x="99060" y="0"/>
                                </a:moveTo>
                                <a:lnTo>
                                  <a:pt x="4357116" y="0"/>
                                </a:lnTo>
                                <a:cubicBezTo>
                                  <a:pt x="4411980" y="0"/>
                                  <a:pt x="4457700" y="44196"/>
                                  <a:pt x="4457700" y="99060"/>
                                </a:cubicBezTo>
                                <a:lnTo>
                                  <a:pt x="4457700" y="699515"/>
                                </a:lnTo>
                                <a:cubicBezTo>
                                  <a:pt x="4457700" y="754380"/>
                                  <a:pt x="4411980" y="800100"/>
                                  <a:pt x="4357116" y="800100"/>
                                </a:cubicBezTo>
                                <a:lnTo>
                                  <a:pt x="99060" y="800100"/>
                                </a:lnTo>
                                <a:cubicBezTo>
                                  <a:pt x="44196" y="800100"/>
                                  <a:pt x="0" y="754380"/>
                                  <a:pt x="0" y="699515"/>
                                </a:cubicBezTo>
                                <a:lnTo>
                                  <a:pt x="0" y="99060"/>
                                </a:lnTo>
                                <a:cubicBezTo>
                                  <a:pt x="0" y="44196"/>
                                  <a:pt x="44196" y="0"/>
                                  <a:pt x="9906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221992" y="6746743"/>
                            <a:ext cx="44577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0" h="800100">
                                <a:moveTo>
                                  <a:pt x="99060" y="0"/>
                                </a:moveTo>
                                <a:cubicBezTo>
                                  <a:pt x="44196" y="0"/>
                                  <a:pt x="0" y="44196"/>
                                  <a:pt x="0" y="99060"/>
                                </a:cubicBezTo>
                                <a:lnTo>
                                  <a:pt x="0" y="699515"/>
                                </a:lnTo>
                                <a:cubicBezTo>
                                  <a:pt x="0" y="754380"/>
                                  <a:pt x="44196" y="800100"/>
                                  <a:pt x="99060" y="800100"/>
                                </a:cubicBezTo>
                                <a:lnTo>
                                  <a:pt x="4357116" y="800100"/>
                                </a:lnTo>
                                <a:cubicBezTo>
                                  <a:pt x="4411980" y="800100"/>
                                  <a:pt x="4457700" y="754380"/>
                                  <a:pt x="4457700" y="699515"/>
                                </a:cubicBezTo>
                                <a:lnTo>
                                  <a:pt x="4457700" y="99060"/>
                                </a:lnTo>
                                <a:cubicBezTo>
                                  <a:pt x="4457700" y="44196"/>
                                  <a:pt x="4411980" y="0"/>
                                  <a:pt x="4357116" y="0"/>
                                </a:cubicBezTo>
                                <a:close/>
                              </a:path>
                            </a:pathLst>
                          </a:custGeom>
                          <a:ln w="6350" cap="rnd">
                            <a:solidFill>
                              <a:schemeClr val="tx1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Rectangle 72"/>
                        <wps:cNvSpPr/>
                        <wps:spPr>
                          <a:xfrm>
                            <a:off x="2342387" y="6832496"/>
                            <a:ext cx="5060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8EC071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342387" y="6980325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0931D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342387" y="7126629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BA124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342387" y="7301029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3B97A8" w14:textId="77777777" w:rsidR="00100F1D" w:rsidRDefault="00E54B51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2221992" y="4003543"/>
                            <a:ext cx="4457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0" h="228600">
                                <a:moveTo>
                                  <a:pt x="27432" y="0"/>
                                </a:moveTo>
                                <a:lnTo>
                                  <a:pt x="4428744" y="0"/>
                                </a:lnTo>
                                <a:cubicBezTo>
                                  <a:pt x="4443984" y="0"/>
                                  <a:pt x="4457700" y="12192"/>
                                  <a:pt x="4457700" y="27432"/>
                                </a:cubicBezTo>
                                <a:lnTo>
                                  <a:pt x="4457700" y="199644"/>
                                </a:lnTo>
                                <a:cubicBezTo>
                                  <a:pt x="4457700" y="214884"/>
                                  <a:pt x="4443984" y="228600"/>
                                  <a:pt x="4428744" y="228600"/>
                                </a:cubicBezTo>
                                <a:lnTo>
                                  <a:pt x="27432" y="228600"/>
                                </a:lnTo>
                                <a:cubicBezTo>
                                  <a:pt x="12192" y="228600"/>
                                  <a:pt x="0" y="214884"/>
                                  <a:pt x="0" y="199644"/>
                                </a:cubicBezTo>
                                <a:lnTo>
                                  <a:pt x="0" y="27432"/>
                                </a:ln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221992" y="4003543"/>
                            <a:ext cx="4457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0" h="228600">
                                <a:moveTo>
                                  <a:pt x="27432" y="0"/>
                                </a:moveTo>
                                <a:cubicBezTo>
                                  <a:pt x="12192" y="0"/>
                                  <a:pt x="0" y="12192"/>
                                  <a:pt x="0" y="27432"/>
                                </a:cubicBezTo>
                                <a:lnTo>
                                  <a:pt x="0" y="199644"/>
                                </a:lnTo>
                                <a:cubicBezTo>
                                  <a:pt x="0" y="214884"/>
                                  <a:pt x="12192" y="228600"/>
                                  <a:pt x="27432" y="228600"/>
                                </a:cubicBezTo>
                                <a:lnTo>
                                  <a:pt x="4428744" y="228600"/>
                                </a:lnTo>
                                <a:cubicBezTo>
                                  <a:pt x="4443984" y="228600"/>
                                  <a:pt x="4457700" y="214884"/>
                                  <a:pt x="4457700" y="199644"/>
                                </a:cubicBezTo>
                                <a:lnTo>
                                  <a:pt x="4457700" y="27432"/>
                                </a:lnTo>
                                <a:cubicBezTo>
                                  <a:pt x="4457700" y="12192"/>
                                  <a:pt x="4443984" y="0"/>
                                  <a:pt x="4428744" y="0"/>
                                </a:cubicBezTo>
                                <a:close/>
                              </a:path>
                            </a:pathLst>
                          </a:custGeom>
                          <a:ln w="6350" cap="rnd">
                            <a:solidFill>
                              <a:schemeClr val="tx1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321051" y="4067963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B6FCD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Shape 79"/>
                        <wps:cNvSpPr/>
                        <wps:spPr>
                          <a:xfrm>
                            <a:off x="4050792" y="4346443"/>
                            <a:ext cx="262890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1" h="228600">
                                <a:moveTo>
                                  <a:pt x="27432" y="0"/>
                                </a:moveTo>
                                <a:lnTo>
                                  <a:pt x="2599944" y="0"/>
                                </a:lnTo>
                                <a:cubicBezTo>
                                  <a:pt x="2615184" y="0"/>
                                  <a:pt x="2628901" y="12192"/>
                                  <a:pt x="2628901" y="27432"/>
                                </a:cubicBezTo>
                                <a:lnTo>
                                  <a:pt x="2628901" y="199644"/>
                                </a:lnTo>
                                <a:cubicBezTo>
                                  <a:pt x="2628901" y="214884"/>
                                  <a:pt x="2615184" y="228600"/>
                                  <a:pt x="2599944" y="228600"/>
                                </a:cubicBezTo>
                                <a:lnTo>
                                  <a:pt x="27432" y="228600"/>
                                </a:lnTo>
                                <a:cubicBezTo>
                                  <a:pt x="12192" y="228600"/>
                                  <a:pt x="0" y="214884"/>
                                  <a:pt x="0" y="199644"/>
                                </a:cubicBezTo>
                                <a:lnTo>
                                  <a:pt x="0" y="27432"/>
                                </a:ln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050792" y="4346443"/>
                            <a:ext cx="2628901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1" h="228600">
                                <a:moveTo>
                                  <a:pt x="27432" y="0"/>
                                </a:moveTo>
                                <a:cubicBezTo>
                                  <a:pt x="12192" y="0"/>
                                  <a:pt x="0" y="12192"/>
                                  <a:pt x="0" y="27432"/>
                                </a:cubicBezTo>
                                <a:lnTo>
                                  <a:pt x="0" y="199644"/>
                                </a:lnTo>
                                <a:cubicBezTo>
                                  <a:pt x="0" y="214884"/>
                                  <a:pt x="12192" y="228600"/>
                                  <a:pt x="27432" y="228600"/>
                                </a:cubicBezTo>
                                <a:lnTo>
                                  <a:pt x="2599944" y="228600"/>
                                </a:lnTo>
                                <a:cubicBezTo>
                                  <a:pt x="2615184" y="228600"/>
                                  <a:pt x="2628901" y="214884"/>
                                  <a:pt x="2628901" y="199644"/>
                                </a:cubicBezTo>
                                <a:lnTo>
                                  <a:pt x="2628901" y="27432"/>
                                </a:lnTo>
                                <a:cubicBezTo>
                                  <a:pt x="2628901" y="12192"/>
                                  <a:pt x="2615184" y="0"/>
                                  <a:pt x="2599944" y="0"/>
                                </a:cubicBezTo>
                                <a:close/>
                              </a:path>
                            </a:pathLst>
                          </a:custGeom>
                          <a:ln w="6350" cap="rnd">
                            <a:solidFill>
                              <a:schemeClr val="tx1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149850" y="4410863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44A49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1536192" y="4346443"/>
                            <a:ext cx="1943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228600">
                                <a:moveTo>
                                  <a:pt x="27432" y="0"/>
                                </a:moveTo>
                                <a:lnTo>
                                  <a:pt x="1914144" y="0"/>
                                </a:lnTo>
                                <a:cubicBezTo>
                                  <a:pt x="1929384" y="0"/>
                                  <a:pt x="1943100" y="12192"/>
                                  <a:pt x="1943100" y="27432"/>
                                </a:cubicBezTo>
                                <a:lnTo>
                                  <a:pt x="1943100" y="199644"/>
                                </a:lnTo>
                                <a:cubicBezTo>
                                  <a:pt x="1943100" y="214884"/>
                                  <a:pt x="1929384" y="228600"/>
                                  <a:pt x="1914144" y="228600"/>
                                </a:cubicBezTo>
                                <a:lnTo>
                                  <a:pt x="27432" y="228600"/>
                                </a:lnTo>
                                <a:cubicBezTo>
                                  <a:pt x="12192" y="228600"/>
                                  <a:pt x="0" y="214884"/>
                                  <a:pt x="0" y="199644"/>
                                </a:cubicBezTo>
                                <a:lnTo>
                                  <a:pt x="0" y="27432"/>
                                </a:ln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solidFill>
                              <a:schemeClr val="tx1"/>
                            </a:solidFill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1536192" y="4346443"/>
                            <a:ext cx="19431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228600">
                                <a:moveTo>
                                  <a:pt x="27432" y="0"/>
                                </a:moveTo>
                                <a:cubicBezTo>
                                  <a:pt x="12192" y="0"/>
                                  <a:pt x="0" y="12192"/>
                                  <a:pt x="0" y="27432"/>
                                </a:cubicBezTo>
                                <a:lnTo>
                                  <a:pt x="0" y="199644"/>
                                </a:lnTo>
                                <a:cubicBezTo>
                                  <a:pt x="0" y="214884"/>
                                  <a:pt x="12192" y="228600"/>
                                  <a:pt x="27432" y="228600"/>
                                </a:cubicBezTo>
                                <a:lnTo>
                                  <a:pt x="1914144" y="228600"/>
                                </a:lnTo>
                                <a:cubicBezTo>
                                  <a:pt x="1929384" y="228600"/>
                                  <a:pt x="1943100" y="214884"/>
                                  <a:pt x="1943100" y="199644"/>
                                </a:cubicBezTo>
                                <a:lnTo>
                                  <a:pt x="1943100" y="27432"/>
                                </a:lnTo>
                                <a:cubicBezTo>
                                  <a:pt x="1943100" y="12192"/>
                                  <a:pt x="1929384" y="0"/>
                                  <a:pt x="1914144" y="0"/>
                                </a:cubicBezTo>
                                <a:close/>
                              </a:path>
                            </a:pathLst>
                          </a:custGeom>
                          <a:ln w="6350" cap="rnd">
                            <a:solidFill>
                              <a:schemeClr val="tx1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Rectangle 84"/>
                        <wps:cNvSpPr/>
                        <wps:spPr>
                          <a:xfrm>
                            <a:off x="1635251" y="4410863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12375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Shape 85"/>
                        <wps:cNvSpPr/>
                        <wps:spPr>
                          <a:xfrm>
                            <a:off x="2221992" y="3660643"/>
                            <a:ext cx="4457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0" h="228600">
                                <a:moveTo>
                                  <a:pt x="27432" y="0"/>
                                </a:moveTo>
                                <a:lnTo>
                                  <a:pt x="4428744" y="0"/>
                                </a:lnTo>
                                <a:cubicBezTo>
                                  <a:pt x="4443984" y="0"/>
                                  <a:pt x="4457700" y="12192"/>
                                  <a:pt x="4457700" y="27432"/>
                                </a:cubicBezTo>
                                <a:lnTo>
                                  <a:pt x="4457700" y="199644"/>
                                </a:lnTo>
                                <a:cubicBezTo>
                                  <a:pt x="4457700" y="214884"/>
                                  <a:pt x="4443984" y="228600"/>
                                  <a:pt x="4428744" y="228600"/>
                                </a:cubicBezTo>
                                <a:lnTo>
                                  <a:pt x="27432" y="228600"/>
                                </a:lnTo>
                                <a:cubicBezTo>
                                  <a:pt x="12192" y="228600"/>
                                  <a:pt x="0" y="214884"/>
                                  <a:pt x="0" y="199644"/>
                                </a:cubicBezTo>
                                <a:lnTo>
                                  <a:pt x="0" y="27432"/>
                                </a:lnTo>
                                <a:cubicBezTo>
                                  <a:pt x="0" y="12192"/>
                                  <a:pt x="12192" y="0"/>
                                  <a:pt x="274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221992" y="3660643"/>
                            <a:ext cx="44577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57700" h="228600">
                                <a:moveTo>
                                  <a:pt x="27432" y="0"/>
                                </a:moveTo>
                                <a:cubicBezTo>
                                  <a:pt x="12192" y="0"/>
                                  <a:pt x="0" y="12192"/>
                                  <a:pt x="0" y="27432"/>
                                </a:cubicBezTo>
                                <a:lnTo>
                                  <a:pt x="0" y="199644"/>
                                </a:lnTo>
                                <a:cubicBezTo>
                                  <a:pt x="0" y="214884"/>
                                  <a:pt x="12192" y="228600"/>
                                  <a:pt x="27432" y="228600"/>
                                </a:cubicBezTo>
                                <a:lnTo>
                                  <a:pt x="4428744" y="228600"/>
                                </a:lnTo>
                                <a:cubicBezTo>
                                  <a:pt x="4443984" y="228600"/>
                                  <a:pt x="4457700" y="214884"/>
                                  <a:pt x="4457700" y="199644"/>
                                </a:cubicBezTo>
                                <a:lnTo>
                                  <a:pt x="4457700" y="27432"/>
                                </a:lnTo>
                                <a:cubicBezTo>
                                  <a:pt x="4457700" y="12192"/>
                                  <a:pt x="4443984" y="0"/>
                                  <a:pt x="4428744" y="0"/>
                                </a:cubicBezTo>
                                <a:close/>
                              </a:path>
                            </a:pathLst>
                          </a:custGeom>
                          <a:ln w="6350" cap="rnd">
                            <a:solidFill>
                              <a:schemeClr val="tx1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321051" y="3725063"/>
                            <a:ext cx="50608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1703D8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Shape 89"/>
                        <wps:cNvSpPr/>
                        <wps:spPr>
                          <a:xfrm>
                            <a:off x="736092" y="9489946"/>
                            <a:ext cx="6057901" cy="705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7901" h="705612">
                                <a:moveTo>
                                  <a:pt x="88392" y="0"/>
                                </a:moveTo>
                                <a:cubicBezTo>
                                  <a:pt x="39624" y="0"/>
                                  <a:pt x="0" y="39624"/>
                                  <a:pt x="0" y="88392"/>
                                </a:cubicBezTo>
                                <a:lnTo>
                                  <a:pt x="0" y="617220"/>
                                </a:lnTo>
                                <a:cubicBezTo>
                                  <a:pt x="0" y="665987"/>
                                  <a:pt x="39624" y="705612"/>
                                  <a:pt x="88392" y="705612"/>
                                </a:cubicBezTo>
                                <a:lnTo>
                                  <a:pt x="5969508" y="705612"/>
                                </a:lnTo>
                                <a:cubicBezTo>
                                  <a:pt x="6018276" y="705612"/>
                                  <a:pt x="6057901" y="665987"/>
                                  <a:pt x="6057901" y="617220"/>
                                </a:cubicBezTo>
                                <a:lnTo>
                                  <a:pt x="6057901" y="88392"/>
                                </a:lnTo>
                                <a:cubicBezTo>
                                  <a:pt x="6057901" y="39624"/>
                                  <a:pt x="6018276" y="0"/>
                                  <a:pt x="5969508" y="0"/>
                                </a:cubicBezTo>
                                <a:close/>
                              </a:path>
                            </a:pathLst>
                          </a:custGeom>
                          <a:ln w="19050" cap="rnd">
                            <a:solidFill>
                              <a:srgbClr val="002060"/>
                            </a:solidFill>
                            <a:miter lim="101600"/>
                          </a:ln>
                        </wps:spPr>
                        <wps:style>
                          <a:lnRef idx="1">
                            <a:srgbClr val="FF99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Rectangle 91"/>
                        <wps:cNvSpPr/>
                        <wps:spPr>
                          <a:xfrm>
                            <a:off x="877799" y="9584433"/>
                            <a:ext cx="5697110" cy="611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F486F9" w14:textId="77777777" w:rsidR="00903191" w:rsidRPr="00C92F09" w:rsidRDefault="00903191" w:rsidP="00903191">
                              <w:pPr>
                                <w:pStyle w:val="Nadpis2"/>
                                <w:spacing w:befor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web: </w:t>
                              </w:r>
                              <w:hyperlink r:id="rId7" w:history="1">
                                <w:r w:rsidRPr="00B528E5">
                                  <w:rPr>
                                    <w:rStyle w:val="Hypertextovprepojenie"/>
                                    <w:bCs w:val="0"/>
                                    <w:color w:val="auto"/>
                                    <w:sz w:val="18"/>
                                    <w:u w:val="none"/>
                                  </w:rPr>
                                  <w:t>www.mhth.sk</w:t>
                                </w:r>
                              </w:hyperlink>
                              <w:r w:rsidRPr="00B528E5">
                                <w:rPr>
                                  <w:bCs w:val="0"/>
                                  <w:sz w:val="18"/>
                                </w:rPr>
                                <w:t xml:space="preserve">, </w:t>
                              </w:r>
                              <w:r>
                                <w:rPr>
                                  <w:bCs w:val="0"/>
                                  <w:sz w:val="18"/>
                                </w:rPr>
                                <w:t>email: podatelna.ke@mhth.sk</w:t>
                              </w:r>
                            </w:p>
                            <w:p w14:paraId="0C0A50FC" w14:textId="1F062BD8" w:rsidR="00683926" w:rsidRPr="00683926" w:rsidRDefault="00903191" w:rsidP="00903191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18"/>
                                </w:rPr>
                                <w:t xml:space="preserve">MH Teplárenský </w:t>
                              </w:r>
                              <w:r w:rsidR="00683926" w:rsidRPr="00683926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holding, a.s., Turbínová 3, 8</w:t>
                              </w:r>
                              <w:r w:rsidR="00EB4A35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3</w:t>
                              </w:r>
                              <w:r w:rsidR="00683926" w:rsidRPr="00683926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1 04 Bratislava – mestská časť Nové Mesto</w:t>
                              </w:r>
                            </w:p>
                            <w:p w14:paraId="02D1957D" w14:textId="77777777" w:rsidR="00683926" w:rsidRPr="00683926" w:rsidRDefault="00683926" w:rsidP="00683926">
                              <w:pPr>
                                <w:jc w:val="center"/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</w:pPr>
                              <w:r w:rsidRPr="00683926">
                                <w:rPr>
                                  <w:rFonts w:ascii="Trebuchet MS" w:hAnsi="Trebuchet MS"/>
                                  <w:sz w:val="16"/>
                                  <w:szCs w:val="16"/>
                                </w:rPr>
                                <w:t>je zapísaná v Obchodnom registri Mestského súdu Bratislava III v oddiele Sa vo vložke č. 7386/B.</w:t>
                              </w:r>
                            </w:p>
                            <w:p w14:paraId="21F80455" w14:textId="508B535F" w:rsidR="00100F1D" w:rsidRDefault="00100F1D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6085329" y="9584433"/>
                            <a:ext cx="50608" cy="160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D1CF9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154423" y="9726568"/>
                            <a:ext cx="50608" cy="168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DC082C" w14:textId="77777777" w:rsidR="00100F1D" w:rsidRDefault="00E54B51">
                              <w:r>
                                <w:rPr>
                                  <w:rFonts w:ascii="Trebuchet MS" w:eastAsia="Trebuchet MS" w:hAnsi="Trebuchet MS" w:cs="Trebuchet MS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C18B2B" id="Group 793" o:spid="_x0000_s1026" style="position:absolute;left:0;text-align:left;margin-left:57.75pt;margin-top:38.25pt;width:613.15pt;height:753.75pt;z-index:251658240;mso-position-horizontal-relative:page;mso-position-vertical-relative:page;mso-width-relative:margin;mso-height-relative:margin" coordorigin="7360,4902" coordsize="77868,97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">
                <v:rect id="Rectangle 8" o:spid="_x0000_s1027" style="position:absolute;left:8991;top:4902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5CBB518" w14:textId="77777777" w:rsidR="00100F1D" w:rsidRDefault="00E54B51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8" style="position:absolute;left:8991;top:100945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9EAF10A" w14:textId="77777777" w:rsidR="00100F1D" w:rsidRDefault="00E54B51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66553;top:9179;width:71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E3CF2A0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66553;top:11237;width:713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C709B90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66553;top:13309;width:71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9F5EA11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66553;top:15367;width:713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80E9EC8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66553;top:17439;width:713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4001D10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66553;top:19608;width:1621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0BB54C72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" o:spid="_x0000_s1035" style="position:absolute;left:66553;top:21939;width:713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CF4C9B9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6" style="position:absolute;left:67497;top:24028;width:811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4163C83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7" style="position:absolute;left:8991;top:26390;width:811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F00B533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8" style="position:absolute;left:8991;top:28752;width:811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51E0684E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9" style="position:absolute;left:33924;top:31083;width:44650;height:2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28367A35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28"/>
                          </w:rPr>
                          <w:t>Žiadosť o zakreslenie inžinierskych sietí</w:t>
                        </w:r>
                      </w:p>
                    </w:txbxContent>
                  </v:textbox>
                </v:rect>
                <v:rect id="Rectangle 21" o:spid="_x0000_s1040" style="position:absolute;left:67497;top:31470;width:507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5614105C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1" style="position:absolute;left:67878;top:30901;width:811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DD15FA6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" o:spid="_x0000_s1042" style="position:absolute;left:7360;top:35463;width:60579;height:12192;visibility:visible;mso-wrap-style:square;v-text-anchor:top" coordsize="6057901,1219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" path="m152400,c67056,,,67056,,152400r,914400c,1150620,67056,1219200,152400,1219200r5753101,c5989320,1219200,6057901,1150620,6057901,1066800r,-914400c6057901,67056,5989320,,5905501,l152400,xe" filled="f" strokecolor="#002060" strokeweight="1.5pt">
                  <v:stroke miterlimit="66585f" joinstyle="miter" endcap="round"/>
                  <v:path arrowok="t" textboxrect="0,0,6057901,1219200"/>
                </v:shape>
                <v:rect id="Rectangle 25" o:spid="_x0000_s1043" style="position:absolute;left:8778;top:36591;width:6491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1008F92F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Žiadateľ</w:t>
                        </w:r>
                      </w:p>
                    </w:txbxContent>
                  </v:textbox>
                </v:rect>
                <v:rect id="Rectangle 26" o:spid="_x0000_s1044" style="position:absolute;left:13670;top:36591;width:506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5ECCA999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5" style="position:absolute;left:8778;top:38378;width:1331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67B6DEE7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Obchodné meno: </w:t>
                        </w:r>
                      </w:p>
                    </w:txbxContent>
                  </v:textbox>
                </v:rect>
                <v:rect id="Rectangle 28" o:spid="_x0000_s1046" style="position:absolute;left:8778;top:39856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19F3E87F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7" style="position:absolute;left:8778;top:41334;width:476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6EE676E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Sídlo: </w:t>
                        </w:r>
                      </w:p>
                    </w:txbxContent>
                  </v:textbox>
                </v:rect>
                <v:rect id="Rectangle 30" o:spid="_x0000_s1048" style="position:absolute;left:8778;top:43194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C5202A5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049" style="position:absolute;left:22493;top:44657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14:paraId="001C535E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050" style="position:absolute;left:27065;top:44657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5C0032DD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51" style="position:absolute;left:31636;top:44657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7BEB1FB3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52" style="position:absolute;left:36208;top:44657;width:658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14:paraId="6432890B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Email:  </w:t>
                        </w:r>
                      </w:p>
                    </w:txbxContent>
                  </v:textbox>
                </v:rect>
                <v:rect id="Rectangle 153" o:spid="_x0000_s1053" style="position:absolute;left:8778;top:44657;width:691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14:paraId="4B900FB6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Telefón: </w:t>
                        </w:r>
                      </w:p>
                    </w:txbxContent>
                  </v:textbox>
                </v:rect>
                <v:rect id="Rectangle 154" o:spid="_x0000_s1054" style="position:absolute;left:17921;top:44657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14:paraId="4D9C0908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8778;top:46135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F75CF93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" o:spid="_x0000_s1056" style="position:absolute;left:7360;top:78897;width:60579;height:14006;visibility:visible;mso-wrap-style:square;v-text-anchor:top" coordsize="6057901,1400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" path="m175260,c77724,,,77724,,175260l,1225296v,96015,77724,175263,175260,175263l5882640,1400559v96012,,175261,-79248,175261,-175263l6057901,175260c6057901,77724,5978652,,5882640,l175260,xe" filled="f" stroked="f" strokeweight="1.5pt">
                  <v:stroke miterlimit="66585f" joinstyle="miter" endcap="round"/>
                  <v:path arrowok="t" textboxrect="0,0,6057901,1400559"/>
                </v:shape>
                <v:rect id="Rectangle 35" o:spid="_x0000_s1057" style="position:absolute;left:8854;top:80101;width:5558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240E2C9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Príloha</w:t>
                        </w:r>
                      </w:p>
                    </w:txbxContent>
                  </v:textbox>
                </v:rect>
                <v:rect id="Rectangle 36" o:spid="_x0000_s1058" style="position:absolute;left:13045;top:80101;width:506;height:1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F6ECCC3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8" o:spid="_x0000_s1059" style="position:absolute;left:9525;top:81903;width:75502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SHu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1g&#10;Goe14Uw4AnLxBgAA//8DAFBLAQItABQABgAIAAAAIQDb4fbL7gAAAIUBAAATAAAAAAAAAAAAAAAA&#10;AAAAAABbQ29udGVudF9UeXBlc10ueG1sUEsBAi0AFAAGAAgAAAAhAFr0LFu/AAAAFQEAAAsAAAAA&#10;AAAAAAAAAAAAHwEAAF9yZWxzLy5yZWxzUEsBAi0AFAAGAAgAAAAhAOrVIe7BAAAA3AAAAA8AAAAA&#10;AAAAAAAAAAAABwIAAGRycy9kb3ducmV2LnhtbFBLBQYAAAAAAwADALcAAAD1AgAAAAA=&#10;" filled="f" stroked="f">
                  <v:textbox inset="0,0,0,0">
                    <w:txbxContent>
                      <w:p w14:paraId="615A7892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x prehľadná situácia alebo kópia z katastrálnej mapy s farebným vyznačením záujmového územia. </w:t>
                        </w:r>
                      </w:p>
                    </w:txbxContent>
                  </v:textbox>
                </v:rect>
                <v:rect id="Rectangle 787" o:spid="_x0000_s1060" style="position:absolute;left:8854;top:81903;width:881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rWc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" filled="f" stroked="f">
                  <v:textbox inset="0,0,0,0">
                    <w:txbxContent>
                      <w:p w14:paraId="625B8426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8" o:spid="_x0000_s1061" style="position:absolute;left:8854;top:83382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799E99EB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2" style="position:absolute;left:8854;top:84845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E2C8215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063" style="position:absolute;left:36285;top:86323;width:3526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14:paraId="1A332817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Podpis žiadateľa: ________________________ </w:t>
                        </w:r>
                      </w:p>
                    </w:txbxContent>
                  </v:textbox>
                </v:rect>
                <v:rect id="Rectangle 162" o:spid="_x0000_s1064" style="position:absolute;left:31714;top:86323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14:paraId="0337E1B2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65" style="position:absolute;left:8854;top:86323;width:2782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75A2D683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Dátum: ________________________ </w:t>
                        </w:r>
                      </w:p>
                    </w:txbxContent>
                  </v:textbox>
                </v:rect>
                <v:rect id="Rectangle 41" o:spid="_x0000_s1066" style="position:absolute;left:8854;top:87801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9DB41EB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7" style="position:absolute;left:8854;top:89279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325DA50B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8" style="position:absolute;left:8854;top:90743;width:6942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5E55226A" w14:textId="2FEFF6FE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Ďalšie informácie: Ing. Peter </w:t>
                        </w:r>
                        <w:r w:rsidR="00FD16AB"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>Dula</w:t>
                        </w:r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>, 055/619 238</w:t>
                        </w:r>
                        <w:r w:rsidR="00FD16AB"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>1</w:t>
                        </w:r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>, 09</w:t>
                        </w:r>
                        <w:r w:rsidR="00FD16AB"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>18</w:t>
                        </w:r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  <w:r w:rsidR="00CD0C8F"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>800259</w:t>
                        </w:r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, </w:t>
                        </w:r>
                        <w:r w:rsidR="00CD0C8F"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>peter.dula</w:t>
                        </w:r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>@</w:t>
                        </w:r>
                        <w:r w:rsidR="00CD0C8F"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>mhth</w:t>
                        </w:r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.sk </w:t>
                        </w:r>
                      </w:p>
                    </w:txbxContent>
                  </v:textbox>
                </v:rect>
                <v:rect id="Rectangle 44" o:spid="_x0000_s1069" style="position:absolute;left:8854;top:92221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3F94843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6" o:spid="_x0000_s1070" style="position:absolute;left:7360;top:50322;width:60579;height:26289;visibility:visible;mso-wrap-style:square;v-text-anchor:top" coordsize="6057901,262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" path="m327660,c146304,,,146304,,327660l,2299716v,181356,146304,329184,327660,329184l5728716,2628900v181356,,329185,-147828,329185,-329184l6057901,327660c6057901,146304,5910072,,5728716,l327660,xe" filled="f" strokecolor="#002060" strokeweight="1.5pt">
                  <v:stroke miterlimit="66585f" joinstyle="miter" endcap="round"/>
                  <v:path arrowok="t" textboxrect="0,0,6057901,2628900"/>
                </v:shape>
                <v:rect id="Rectangle 47" o:spid="_x0000_s1071" style="position:absolute;left:9281;top:51953;width:13372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34FC58F8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>Predmet žiadosti</w:t>
                        </w:r>
                      </w:p>
                    </w:txbxContent>
                  </v:textbox>
                </v:rect>
                <v:rect id="Rectangle 48" o:spid="_x0000_s1072" style="position:absolute;left:19354;top:51953;width:506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773E4D16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73" style="position:absolute;left:9281;top:53755;width:75948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6911CEB1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Žiadame Vás o zakreslenie inžinierskych sietí vo Vašej správe a majetku v záujmovom území </w:t>
                        </w:r>
                      </w:p>
                    </w:txbxContent>
                  </v:textbox>
                </v:rect>
                <v:rect id="Rectangle 50" o:spid="_x0000_s1074" style="position:absolute;left:9281;top:55233;width:48199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27D327B1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vyznačenom v predloženej situácii (kópii z katastrálnej mapy). </w:t>
                        </w:r>
                      </w:p>
                    </w:txbxContent>
                  </v:textbox>
                </v:rect>
                <v:rect id="Rectangle 51" o:spid="_x0000_s1075" style="position:absolute;left:9281;top:56712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0D43EEA8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76" style="position:absolute;left:9281;top:58175;width:7174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BA43A16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Lokalita: </w:t>
                        </w:r>
                      </w:p>
                    </w:txbxContent>
                  </v:textbox>
                </v:rect>
                <v:rect id="Rectangle 53" o:spid="_x0000_s1077" style="position:absolute;left:9281;top:60034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2E6E4D81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8" style="position:absolute;left:9281;top:61512;width:15748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100979A1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Katastrálne územie: </w:t>
                        </w:r>
                      </w:p>
                    </w:txbxContent>
                  </v:textbox>
                </v:rect>
                <v:rect id="Rectangle 55" o:spid="_x0000_s1079" style="position:absolute;left:9281;top:63371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EB47A5B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80" style="position:absolute;left:9281;top:64835;width:11289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7147075F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Číslo parcely:  </w:t>
                        </w:r>
                      </w:p>
                    </w:txbxContent>
                  </v:textbox>
                </v:rect>
                <v:rect id="Rectangle 57" o:spid="_x0000_s1081" style="position:absolute;left:9281;top:66694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7801944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82" style="position:absolute;left:9281;top:68172;width:16681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14:paraId="0816AAED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Pre účely (z dôvodu): </w:t>
                        </w:r>
                      </w:p>
                    </w:txbxContent>
                  </v:textbox>
                </v:rect>
                <v:rect id="Rectangle 160" o:spid="_x0000_s1083" style="position:absolute;left:22996;top:68172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0F43AC65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4" style="position:absolute;left:9281;top:69650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5F79061B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5" style="position:absolute;left:9281;top:71379;width:506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3E415BE1" w14:textId="77777777" w:rsidR="00100F1D" w:rsidRDefault="00E54B51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1" o:spid="_x0000_s1086" style="position:absolute;left:22219;top:57180;width:44577;height:2286;visibility:visible;mso-wrap-style:square;v-text-anchor:top" coordsize="4457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" path="m27432,l4428744,v15240,,28956,12192,28956,27432l4457700,199644v,15240,-13716,28956,-28956,28956l27432,228600c12192,228600,,214884,,199644l,27432c,12192,12192,,27432,xe" stroked="f" strokeweight="0">
                  <v:stroke miterlimit="66585f" joinstyle="miter" endcap="round"/>
                  <v:path arrowok="t" textboxrect="0,0,4457700,228600"/>
                </v:shape>
                <v:shape id="Shape 62" o:spid="_x0000_s1087" style="position:absolute;left:22219;top:57180;width:44577;height:2286;visibility:visible;mso-wrap-style:square;v-text-anchor:top" coordsize="4457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" path="m27432,c12192,,,12192,,27432l,199644v,15240,12192,28956,27432,28956l4428744,228600v15240,,28956,-13716,28956,-28956l4457700,27432c4457700,12192,4443984,,4428744,l27432,xe" filled="f" strokecolor="black [3213]" strokeweight=".5pt">
                  <v:stroke miterlimit="66585f" joinstyle="miter" endcap="round"/>
                  <v:path arrowok="t" textboxrect="0,0,4457700,228600"/>
                </v:shape>
                <v:rect id="Rectangle 63" o:spid="_x0000_s1088" style="position:absolute;left:23210;top:57824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6A07CB76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4" o:spid="_x0000_s1089" style="position:absolute;left:22219;top:60609;width:44577;height:2286;visibility:visible;mso-wrap-style:square;v-text-anchor:top" coordsize="4457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" path="m27432,l4428744,v15240,,28956,12192,28956,27432l4457700,199644v,15240,-13716,28956,-28956,28956l27432,228600c12192,228600,,214884,,199644l,27432c,12192,12192,,27432,xe" strokecolor="black [3213]" strokeweight="0">
                  <v:stroke miterlimit="66585f" joinstyle="miter" endcap="round"/>
                  <v:path arrowok="t" textboxrect="0,0,4457700,228600"/>
                </v:shape>
                <v:shape id="Shape 65" o:spid="_x0000_s1090" style="position:absolute;left:22219;top:60609;width:44577;height:2286;visibility:visible;mso-wrap-style:square;v-text-anchor:top" coordsize="4457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" path="m27432,c12192,,,12192,,27432l,199644v,15240,12192,28956,27432,28956l4428744,228600v15240,,28956,-13716,28956,-28956l4457700,27432c4457700,12192,4443984,,4428744,l27432,xe" filled="f" strokecolor="black [3213]" strokeweight=".5pt">
                  <v:stroke miterlimit="66585f" joinstyle="miter" endcap="round"/>
                  <v:path arrowok="t" textboxrect="0,0,4457700,228600"/>
                </v:shape>
                <v:rect id="Rectangle 66" o:spid="_x0000_s1091" style="position:absolute;left:23210;top:61253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90FBB80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7" o:spid="_x0000_s1092" style="position:absolute;left:22219;top:64038;width:44577;height:2286;visibility:visible;mso-wrap-style:square;v-text-anchor:top" coordsize="4457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" path="m27432,l4428744,v15240,,28956,12192,28956,27432l4457700,199644v,15240,-13716,28956,-28956,28956l27432,228600c12192,228600,,214884,,199644l,27432c,12192,12192,,27432,xe" stroked="f" strokeweight="0">
                  <v:stroke miterlimit="66585f" joinstyle="miter" endcap="round"/>
                  <v:path arrowok="t" textboxrect="0,0,4457700,228600"/>
                </v:shape>
                <v:shape id="Shape 68" o:spid="_x0000_s1093" style="position:absolute;left:22219;top:64038;width:44577;height:2286;visibility:visible;mso-wrap-style:square;v-text-anchor:top" coordsize="4457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" path="m27432,c12192,,,12192,,27432l,199644v,15240,12192,28956,27432,28956l4428744,228600v15240,,28956,-13716,28956,-28956l4457700,27432c4457700,12192,4443984,,4428744,l27432,xe" filled="f" strokecolor="black [3213]" strokeweight=".5pt">
                  <v:stroke miterlimit="66585f" joinstyle="miter" endcap="round"/>
                  <v:path arrowok="t" textboxrect="0,0,4457700,228600"/>
                </v:shape>
                <v:rect id="Rectangle 69" o:spid="_x0000_s1094" style="position:absolute;left:23210;top:64682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C714FFF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0" o:spid="_x0000_s1095" style="position:absolute;left:22219;top:67467;width:44577;height:8001;visibility:visible;mso-wrap-style:square;v-text-anchor:top" coordsize="44577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" path="m99060,l4357116,v54864,,100584,44196,100584,99060l4457700,699515v,54865,-45720,100585,-100584,100585l99060,800100c44196,800100,,754380,,699515l,99060c,44196,44196,,99060,xe" stroked="f" strokeweight="0">
                  <v:stroke miterlimit="66585f" joinstyle="miter" endcap="round"/>
                  <v:path arrowok="t" textboxrect="0,0,4457700,800100"/>
                </v:shape>
                <v:shape id="Shape 71" o:spid="_x0000_s1096" style="position:absolute;left:22219;top:67467;width:44577;height:8001;visibility:visible;mso-wrap-style:square;v-text-anchor:top" coordsize="44577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" path="m99060,c44196,,,44196,,99060l,699515v,54865,44196,100585,99060,100585l4357116,800100v54864,,100584,-45720,100584,-100585l4457700,99060c4457700,44196,4411980,,4357116,l99060,xe" filled="f" strokecolor="black [3213]" strokeweight=".5pt">
                  <v:stroke miterlimit="66585f" joinstyle="miter" endcap="round"/>
                  <v:path arrowok="t" textboxrect="0,0,4457700,800100"/>
                </v:shape>
                <v:rect id="Rectangle 72" o:spid="_x0000_s1097" style="position:absolute;left:23423;top:68324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528EC071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8" style="position:absolute;left:23423;top:69803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5540931D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9" style="position:absolute;left:23423;top:71266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47BBA124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100" style="position:absolute;left:23423;top:73010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1D3B97A8" w14:textId="77777777" w:rsidR="00100F1D" w:rsidRDefault="00E54B51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6" o:spid="_x0000_s1101" style="position:absolute;left:22219;top:40035;width:44577;height:2286;visibility:visible;mso-wrap-style:square;v-text-anchor:top" coordsize="4457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" path="m27432,l4428744,v15240,,28956,12192,28956,27432l4457700,199644v,15240,-13716,28956,-28956,28956l27432,228600c12192,228600,,214884,,199644l,27432c,12192,12192,,27432,xe" stroked="f" strokeweight="0">
                  <v:stroke miterlimit="66585f" joinstyle="miter" endcap="round"/>
                  <v:path arrowok="t" textboxrect="0,0,4457700,228600"/>
                </v:shape>
                <v:shape id="Shape 77" o:spid="_x0000_s1102" style="position:absolute;left:22219;top:40035;width:44577;height:2286;visibility:visible;mso-wrap-style:square;v-text-anchor:top" coordsize="4457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" path="m27432,c12192,,,12192,,27432l,199644v,15240,12192,28956,27432,28956l4428744,228600v15240,,28956,-13716,28956,-28956l4457700,27432c4457700,12192,4443984,,4428744,l27432,xe" filled="f" strokecolor="black [3213]" strokeweight=".5pt">
                  <v:stroke miterlimit="66585f" joinstyle="miter" endcap="round"/>
                  <v:path arrowok="t" textboxrect="0,0,4457700,228600"/>
                </v:shape>
                <v:rect id="Rectangle 78" o:spid="_x0000_s1103" style="position:absolute;left:23210;top:40679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363B6FCD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9" o:spid="_x0000_s1104" style="position:absolute;left:40507;top:43464;width:26289;height:2286;visibility:visible;mso-wrap-style:square;v-text-anchor:top" coordsize="2628901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" path="m27432,l2599944,v15240,,28957,12192,28957,27432l2628901,199644v,15240,-13717,28956,-28957,28956l27432,228600c12192,228600,,214884,,199644l,27432c,12192,12192,,27432,xe" stroked="f" strokeweight="0">
                  <v:stroke miterlimit="66585f" joinstyle="miter" endcap="round"/>
                  <v:path arrowok="t" textboxrect="0,0,2628901,228600"/>
                </v:shape>
                <v:shape id="Shape 80" o:spid="_x0000_s1105" style="position:absolute;left:40507;top:43464;width:26289;height:2286;visibility:visible;mso-wrap-style:square;v-text-anchor:top" coordsize="2628901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" path="m27432,c12192,,,12192,,27432l,199644v,15240,12192,28956,27432,28956l2599944,228600v15240,,28957,-13716,28957,-28956l2628901,27432c2628901,12192,2615184,,2599944,l27432,xe" filled="f" strokecolor="black [3213]" strokeweight=".5pt">
                  <v:stroke miterlimit="66585f" joinstyle="miter" endcap="round"/>
                  <v:path arrowok="t" textboxrect="0,0,2628901,228600"/>
                </v:shape>
                <v:rect id="Rectangle 81" o:spid="_x0000_s1106" style="position:absolute;left:41498;top:44108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34844A49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2" o:spid="_x0000_s1107" style="position:absolute;left:15361;top:43464;width:19431;height:2286;visibility:visible;mso-wrap-style:square;v-text-anchor:top" coordsize="1943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" path="m27432,l1914144,v15240,,28956,12192,28956,27432l1943100,199644v,15240,-13716,28956,-28956,28956l27432,228600c12192,228600,,214884,,199644l,27432c,12192,12192,,27432,xe" strokecolor="black [3213]" strokeweight="0">
                  <v:stroke miterlimit="66585f" joinstyle="miter" endcap="round"/>
                  <v:path arrowok="t" textboxrect="0,0,1943100,228600"/>
                </v:shape>
                <v:shape id="Shape 83" o:spid="_x0000_s1108" style="position:absolute;left:15361;top:43464;width:19431;height:2286;visibility:visible;mso-wrap-style:square;v-text-anchor:top" coordsize="19431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" path="m27432,c12192,,,12192,,27432l,199644v,15240,12192,28956,27432,28956l1914144,228600v15240,,28956,-13716,28956,-28956l1943100,27432c1943100,12192,1929384,,1914144,l27432,xe" filled="f" strokecolor="black [3213]" strokeweight=".5pt">
                  <v:stroke miterlimit="66585f" joinstyle="miter" endcap="round"/>
                  <v:path arrowok="t" textboxrect="0,0,1943100,228600"/>
                </v:shape>
                <v:rect id="Rectangle 84" o:spid="_x0000_s1109" style="position:absolute;left:16352;top:44108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13612375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5" o:spid="_x0000_s1110" style="position:absolute;left:22219;top:36606;width:44577;height:2286;visibility:visible;mso-wrap-style:square;v-text-anchor:top" coordsize="4457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" path="m27432,l4428744,v15240,,28956,12192,28956,27432l4457700,199644v,15240,-13716,28956,-28956,28956l27432,228600c12192,228600,,214884,,199644l,27432c,12192,12192,,27432,xe" stroked="f" strokeweight="0">
                  <v:stroke miterlimit="66585f" joinstyle="miter" endcap="round"/>
                  <v:path arrowok="t" textboxrect="0,0,4457700,228600"/>
                </v:shape>
                <v:shape id="Shape 86" o:spid="_x0000_s1111" style="position:absolute;left:22219;top:36606;width:44577;height:2286;visibility:visible;mso-wrap-style:square;v-text-anchor:top" coordsize="44577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" path="m27432,c12192,,,12192,,27432l,199644v,15240,12192,28956,27432,28956l4428744,228600v15240,,28956,-13716,28956,-28956l4457700,27432c4457700,12192,4443984,,4428744,l27432,xe" filled="f" strokecolor="black [3213]" strokeweight=".5pt">
                  <v:stroke miterlimit="66585f" joinstyle="miter" endcap="round"/>
                  <v:path arrowok="t" textboxrect="0,0,4457700,228600"/>
                </v:shape>
                <v:rect id="Rectangle 87" o:spid="_x0000_s1112" style="position:absolute;left:23210;top:37250;width:506;height:1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C1703D8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89" o:spid="_x0000_s1113" style="position:absolute;left:7360;top:94899;width:60579;height:7056;visibility:visible;mso-wrap-style:square;v-text-anchor:top" coordsize="6057901,705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" path="m88392,c39624,,,39624,,88392l,617220v,48767,39624,88392,88392,88392l5969508,705612v48768,,88393,-39625,88393,-88392l6057901,88392c6057901,39624,6018276,,5969508,l88392,xe" filled="f" strokecolor="#002060" strokeweight="1.5pt">
                  <v:stroke miterlimit="66585f" joinstyle="miter" endcap="round"/>
                  <v:path arrowok="t" textboxrect="0,0,6057901,705612"/>
                </v:shape>
                <v:rect id="Rectangle 91" o:spid="_x0000_s1114" style="position:absolute;left:8777;top:95844;width:56972;height:6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6F486F9" w14:textId="77777777" w:rsidR="00903191" w:rsidRPr="00C92F09" w:rsidRDefault="00903191" w:rsidP="00903191">
                        <w:pPr>
                          <w:pStyle w:val="Nadpis2"/>
                          <w:spacing w:befor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web: </w:t>
                        </w:r>
                        <w:hyperlink r:id="rId8" w:history="1">
                          <w:r w:rsidRPr="00B528E5">
                            <w:rPr>
                              <w:rStyle w:val="Hypertextovprepojenie"/>
                              <w:bCs w:val="0"/>
                              <w:color w:val="auto"/>
                              <w:sz w:val="18"/>
                              <w:u w:val="none"/>
                            </w:rPr>
                            <w:t>www.mhth.sk</w:t>
                          </w:r>
                        </w:hyperlink>
                        <w:r w:rsidRPr="00B528E5">
                          <w:rPr>
                            <w:bCs w:val="0"/>
                            <w:sz w:val="18"/>
                          </w:rPr>
                          <w:t xml:space="preserve">, </w:t>
                        </w:r>
                        <w:r>
                          <w:rPr>
                            <w:bCs w:val="0"/>
                            <w:sz w:val="18"/>
                          </w:rPr>
                          <w:t>email: podatelna.ke@mhth.sk</w:t>
                        </w:r>
                      </w:p>
                      <w:p w14:paraId="0C0A50FC" w14:textId="1F062BD8" w:rsidR="00683926" w:rsidRPr="00683926" w:rsidRDefault="00903191" w:rsidP="00903191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rebuchet MS" w:hAnsi="Trebuchet MS"/>
                            <w:sz w:val="18"/>
                          </w:rPr>
                          <w:t xml:space="preserve">MH Teplárenský </w:t>
                        </w:r>
                        <w:r w:rsidR="00683926" w:rsidRPr="00683926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holding, a.s., Turbínová 3, 8</w:t>
                        </w:r>
                        <w:r w:rsidR="00EB4A35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3</w:t>
                        </w:r>
                        <w:r w:rsidR="00683926" w:rsidRPr="00683926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1 04 Bratislava – mestská časť Nové Mesto</w:t>
                        </w:r>
                      </w:p>
                      <w:p w14:paraId="02D1957D" w14:textId="77777777" w:rsidR="00683926" w:rsidRPr="00683926" w:rsidRDefault="00683926" w:rsidP="00683926">
                        <w:pPr>
                          <w:jc w:val="center"/>
                          <w:rPr>
                            <w:rFonts w:ascii="Trebuchet MS" w:hAnsi="Trebuchet MS"/>
                            <w:sz w:val="16"/>
                            <w:szCs w:val="16"/>
                          </w:rPr>
                        </w:pPr>
                        <w:r w:rsidRPr="00683926">
                          <w:rPr>
                            <w:rFonts w:ascii="Trebuchet MS" w:hAnsi="Trebuchet MS"/>
                            <w:sz w:val="16"/>
                            <w:szCs w:val="16"/>
                          </w:rPr>
                          <w:t>je zapísaná v Obchodnom registri Mestského súdu Bratislava III v oddiele Sa vo vložke č. 7386/B.</w:t>
                        </w:r>
                      </w:p>
                      <w:p w14:paraId="21F80455" w14:textId="508B535F" w:rsidR="00100F1D" w:rsidRDefault="00100F1D"/>
                    </w:txbxContent>
                  </v:textbox>
                </v:rect>
                <v:rect id="Rectangle 93" o:spid="_x0000_s1115" style="position:absolute;left:60853;top:95844;width:506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599D1CF9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16" style="position:absolute;left:41544;top:97265;width:506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3ADC082C" w14:textId="77777777" w:rsidR="00100F1D" w:rsidRDefault="00E54B51">
                        <w:r>
                          <w:rPr>
                            <w:rFonts w:ascii="Trebuchet MS" w:eastAsia="Trebuchet MS" w:hAnsi="Trebuchet MS" w:cs="Trebuchet MS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100F1D">
      <w:head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F6CEA" w14:textId="77777777" w:rsidR="00E54B51" w:rsidRDefault="00E54B51" w:rsidP="00FD16AB">
      <w:pPr>
        <w:spacing w:after="0" w:line="240" w:lineRule="auto"/>
      </w:pPr>
      <w:r>
        <w:separator/>
      </w:r>
    </w:p>
  </w:endnote>
  <w:endnote w:type="continuationSeparator" w:id="0">
    <w:p w14:paraId="27263E7C" w14:textId="77777777" w:rsidR="00E54B51" w:rsidRDefault="00E54B51" w:rsidP="00FD1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7C9FC" w14:textId="77777777" w:rsidR="00E54B51" w:rsidRDefault="00E54B51" w:rsidP="00FD16AB">
      <w:pPr>
        <w:spacing w:after="0" w:line="240" w:lineRule="auto"/>
      </w:pPr>
      <w:r>
        <w:separator/>
      </w:r>
    </w:p>
  </w:footnote>
  <w:footnote w:type="continuationSeparator" w:id="0">
    <w:p w14:paraId="63AC3919" w14:textId="77777777" w:rsidR="00E54B51" w:rsidRDefault="00E54B51" w:rsidP="00FD1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AA030" w14:textId="43228292" w:rsidR="00FD16AB" w:rsidRPr="00FD16AB" w:rsidRDefault="00FD16AB" w:rsidP="00FD16AB">
    <w:pPr>
      <w:pStyle w:val="Hlavika"/>
    </w:pPr>
    <w:r>
      <w:rPr>
        <w:noProof/>
      </w:rPr>
      <w:drawing>
        <wp:inline distT="0" distB="0" distL="0" distR="0" wp14:anchorId="1DF7F508" wp14:editId="4C7FED27">
          <wp:extent cx="1647825" cy="504825"/>
          <wp:effectExtent l="0" t="0" r="9525" b="9525"/>
          <wp:docPr id="1" name="Obrázok 1" descr="Obrázok, na ktorom je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 descr="Obrázok, na ktorom je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F1D"/>
    <w:rsid w:val="000407B2"/>
    <w:rsid w:val="00100F1D"/>
    <w:rsid w:val="00182C5F"/>
    <w:rsid w:val="004C52F0"/>
    <w:rsid w:val="00683926"/>
    <w:rsid w:val="007505A9"/>
    <w:rsid w:val="00903191"/>
    <w:rsid w:val="00CD0C8F"/>
    <w:rsid w:val="00E54B51"/>
    <w:rsid w:val="00EB4A35"/>
    <w:rsid w:val="00F64CC7"/>
    <w:rsid w:val="00FD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69ED"/>
  <w15:docId w15:val="{E50A5248-CC30-4376-A752-331B0932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paragraph" w:styleId="Nadpis2">
    <w:name w:val="heading 2"/>
    <w:basedOn w:val="Normlny"/>
    <w:next w:val="Normlny"/>
    <w:link w:val="Nadpis2Char"/>
    <w:qFormat/>
    <w:rsid w:val="00903191"/>
    <w:pPr>
      <w:keepNext/>
      <w:spacing w:before="120" w:after="0" w:line="240" w:lineRule="auto"/>
      <w:jc w:val="center"/>
      <w:outlineLvl w:val="1"/>
    </w:pPr>
    <w:rPr>
      <w:rFonts w:ascii="Trebuchet MS" w:eastAsia="MS Mincho" w:hAnsi="Trebuchet MS" w:cs="Times New Roman"/>
      <w:b/>
      <w:bCs/>
      <w:color w:val="auto"/>
      <w:sz w:val="20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D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D16AB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FD1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16AB"/>
    <w:rPr>
      <w:rFonts w:ascii="Calibri" w:eastAsia="Calibri" w:hAnsi="Calibri" w:cs="Calibri"/>
      <w:color w:val="000000"/>
    </w:rPr>
  </w:style>
  <w:style w:type="character" w:customStyle="1" w:styleId="Nadpis2Char">
    <w:name w:val="Nadpis 2 Char"/>
    <w:basedOn w:val="Predvolenpsmoodseku"/>
    <w:link w:val="Nadpis2"/>
    <w:rsid w:val="00903191"/>
    <w:rPr>
      <w:rFonts w:ascii="Trebuchet MS" w:eastAsia="MS Mincho" w:hAnsi="Trebuchet MS" w:cs="Times New Roman"/>
      <w:b/>
      <w:bCs/>
      <w:sz w:val="20"/>
      <w:szCs w:val="24"/>
      <w:lang w:val="en-US" w:eastAsia="en-US"/>
    </w:rPr>
  </w:style>
  <w:style w:type="character" w:styleId="Hypertextovprepojenie">
    <w:name w:val="Hyperlink"/>
    <w:semiHidden/>
    <w:rsid w:val="00903191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03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th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hth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06C0.7DE003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zakreslenie IS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zakreslenie IS</dc:title>
  <dc:subject/>
  <dc:creator>tko11420</dc:creator>
  <cp:keywords/>
  <cp:lastModifiedBy>Pitoňák Peter</cp:lastModifiedBy>
  <cp:revision>8</cp:revision>
  <dcterms:created xsi:type="dcterms:W3CDTF">2022-03-24T10:22:00Z</dcterms:created>
  <dcterms:modified xsi:type="dcterms:W3CDTF">2025-11-18T08:01:00Z</dcterms:modified>
</cp:coreProperties>
</file>