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81CE" w14:textId="77777777" w:rsidR="00424E25" w:rsidRDefault="00424E25" w:rsidP="00424E25">
      <w:pPr>
        <w:pStyle w:val="Hlavika"/>
        <w:jc w:val="right"/>
        <w:rPr>
          <w:rFonts w:ascii="Trebuchet MS" w:hAnsi="Trebuchet MS"/>
          <w:sz w:val="28"/>
        </w:rPr>
      </w:pPr>
    </w:p>
    <w:p w14:paraId="2AD7E402" w14:textId="77777777" w:rsidR="00424E25" w:rsidRPr="003C752A" w:rsidRDefault="00424E25" w:rsidP="00424E25">
      <w:pPr>
        <w:pStyle w:val="Hlavika"/>
        <w:ind w:right="-150"/>
        <w:rPr>
          <w:rFonts w:ascii="Trebuchet MS" w:hAnsi="Trebuchet MS"/>
          <w:b/>
          <w:bCs/>
          <w:sz w:val="32"/>
          <w:lang w:val="sk-SK"/>
        </w:rPr>
      </w:pPr>
    </w:p>
    <w:p w14:paraId="3752E5BD" w14:textId="77777777" w:rsidR="00424E25" w:rsidRPr="003C752A" w:rsidRDefault="00424E25" w:rsidP="00424E25">
      <w:pPr>
        <w:pStyle w:val="Hlavika"/>
        <w:ind w:right="-150"/>
        <w:jc w:val="right"/>
        <w:rPr>
          <w:rFonts w:ascii="Trebuchet MS" w:hAnsi="Trebuchet MS"/>
          <w:b/>
          <w:bCs/>
          <w:sz w:val="28"/>
          <w:lang w:val="sk-SK"/>
        </w:rPr>
      </w:pPr>
      <w:r w:rsidRPr="003C752A">
        <w:rPr>
          <w:rFonts w:ascii="Trebuchet MS" w:hAnsi="Trebuchet MS"/>
          <w:b/>
          <w:bCs/>
          <w:sz w:val="28"/>
          <w:lang w:val="sk-SK"/>
        </w:rPr>
        <w:t xml:space="preserve">Žiadosť </w:t>
      </w:r>
      <w:r w:rsidRPr="00607256">
        <w:rPr>
          <w:rFonts w:ascii="Trebuchet MS" w:hAnsi="Trebuchet MS"/>
          <w:b/>
          <w:bCs/>
          <w:sz w:val="28"/>
          <w:lang w:val="sk-SK"/>
        </w:rPr>
        <w:t>o aktualizáciu kontaktných údajov</w:t>
      </w:r>
    </w:p>
    <w:p w14:paraId="0244424E" w14:textId="0078F804" w:rsidR="00424E25" w:rsidRDefault="00424E25" w:rsidP="00424E25">
      <w:pPr>
        <w:pStyle w:val="Hlavika"/>
        <w:ind w:right="-150"/>
        <w:jc w:val="right"/>
        <w:rPr>
          <w:rFonts w:ascii="Trebuchet MS" w:hAnsi="Trebuchet MS"/>
          <w:b/>
          <w:bCs/>
          <w:sz w:val="32"/>
        </w:rPr>
      </w:pPr>
      <w:r w:rsidRPr="003C752A">
        <w:rPr>
          <w:rFonts w:ascii="Trebuchet MS" w:hAnsi="Trebuchet MS"/>
          <w:b/>
          <w:bCs/>
          <w:noProof/>
          <w:sz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FABB6" wp14:editId="4B292475">
                <wp:simplePos x="0" y="0"/>
                <wp:positionH relativeFrom="column">
                  <wp:posOffset>-167005</wp:posOffset>
                </wp:positionH>
                <wp:positionV relativeFrom="paragraph">
                  <wp:posOffset>236855</wp:posOffset>
                </wp:positionV>
                <wp:extent cx="6153150" cy="3771900"/>
                <wp:effectExtent l="0" t="0" r="19050" b="19050"/>
                <wp:wrapNone/>
                <wp:docPr id="1" name="Vývojový diagram: alternatívny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3771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83134" w14:textId="77777777" w:rsidR="00424E25" w:rsidRDefault="00424E25" w:rsidP="00424E25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sk-SK"/>
                              </w:rPr>
                              <w:t>Kontaktné údaje odberateľa tepla</w:t>
                            </w:r>
                          </w:p>
                          <w:p w14:paraId="66644B4A" w14:textId="77777777" w:rsidR="00424E25" w:rsidRPr="00F63116" w:rsidRDefault="00424E25" w:rsidP="00424E25">
                            <w:pPr>
                              <w:rPr>
                                <w:rFonts w:ascii="Trebuchet MS" w:hAnsi="Trebuchet MS"/>
                                <w:b/>
                                <w:sz w:val="8"/>
                                <w:szCs w:val="8"/>
                                <w:lang w:val="sk-SK"/>
                              </w:rPr>
                            </w:pPr>
                          </w:p>
                          <w:p w14:paraId="30A946F3" w14:textId="77777777" w:rsidR="00424E25" w:rsidRPr="00F63116" w:rsidRDefault="00424E25" w:rsidP="00424E25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Číslo odberateľa:</w:t>
                            </w:r>
                            <w:r w:rsidRPr="00F63116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</w:p>
                          <w:p w14:paraId="6913B5C9" w14:textId="77777777" w:rsidR="00424E25" w:rsidRPr="00F63116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color w:val="000000"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3431D43C" w14:textId="77777777" w:rsidR="00424E25" w:rsidRPr="00F63116" w:rsidRDefault="00424E25" w:rsidP="00424E25">
                            <w:pPr>
                              <w:pStyle w:val="Zkladntext3"/>
                              <w:keepLines/>
                              <w:tabs>
                                <w:tab w:val="clear" w:pos="360"/>
                              </w:tabs>
                              <w:spacing w:after="0"/>
                              <w:rPr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bCs/>
                                <w:szCs w:val="20"/>
                                <w:lang w:val="sk-SK"/>
                              </w:rPr>
                              <w:t>Názov odberateľa</w:t>
                            </w:r>
                            <w:r w:rsidRPr="00F63116">
                              <w:rPr>
                                <w:szCs w:val="20"/>
                                <w:lang w:val="sk-SK"/>
                              </w:rPr>
                              <w:t>:</w:t>
                            </w:r>
                          </w:p>
                          <w:p w14:paraId="76A7D111" w14:textId="77777777" w:rsidR="00424E25" w:rsidRPr="00F63116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1F0C8020" w14:textId="77777777" w:rsidR="00424E25" w:rsidRDefault="00424E25" w:rsidP="00424E25">
                            <w:pPr>
                              <w:pStyle w:val="Zkladntext3"/>
                              <w:keepLines/>
                              <w:tabs>
                                <w:tab w:val="clear" w:pos="360"/>
                              </w:tabs>
                              <w:spacing w:after="0"/>
                              <w:rPr>
                                <w:color w:val="000000"/>
                                <w:szCs w:val="20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szCs w:val="20"/>
                                <w:lang w:val="sk-SK"/>
                              </w:rPr>
                              <w:t>Odberné miesta:</w:t>
                            </w:r>
                            <w:r w:rsidRPr="00F63116">
                              <w:rPr>
                                <w:color w:val="000000"/>
                                <w:szCs w:val="20"/>
                                <w:lang w:val="sk-SK"/>
                              </w:rPr>
                              <w:t xml:space="preserve"> </w:t>
                            </w:r>
                          </w:p>
                          <w:p w14:paraId="3D9C0459" w14:textId="77777777" w:rsidR="00424E25" w:rsidRPr="00F63116" w:rsidRDefault="00424E25" w:rsidP="00424E25">
                            <w:pPr>
                              <w:pStyle w:val="Zkladntext3"/>
                              <w:keepLines/>
                              <w:tabs>
                                <w:tab w:val="clear" w:pos="360"/>
                              </w:tabs>
                              <w:spacing w:after="0"/>
                              <w:rPr>
                                <w:color w:val="000000"/>
                                <w:szCs w:val="20"/>
                                <w:lang w:val="sk-SK"/>
                              </w:rPr>
                            </w:pPr>
                          </w:p>
                          <w:p w14:paraId="255F9111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E4CFEA2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D1754D" w14:textId="77777777" w:rsidR="00424E25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2582F94B" w14:textId="77777777" w:rsidR="004003A3" w:rsidRPr="00F63116" w:rsidRDefault="004003A3" w:rsidP="004003A3">
                            <w:pPr>
                              <w:spacing w:after="120"/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Stála pohotovostná služba odberateľa</w:t>
                            </w:r>
                          </w:p>
                          <w:p w14:paraId="608DECC1" w14:textId="77777777" w:rsidR="00424E25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57829C98" w14:textId="77777777" w:rsidR="00424E25" w:rsidRPr="00F63116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Kontaktná osoba: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  <w:t>Telefón</w:t>
                            </w: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:</w:t>
                            </w:r>
                          </w:p>
                          <w:p w14:paraId="48BE6928" w14:textId="77777777" w:rsidR="00424E25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4BD4F9A0" w14:textId="77777777" w:rsidR="00424E25" w:rsidRPr="00F63116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Fax</w:t>
                            </w: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: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  <w:t>E-mail</w:t>
                            </w: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:</w:t>
                            </w:r>
                          </w:p>
                          <w:p w14:paraId="44793DA6" w14:textId="77777777" w:rsidR="00424E25" w:rsidRPr="00D65F99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16"/>
                                <w:szCs w:val="16"/>
                                <w:lang w:val="sk-SK"/>
                              </w:rPr>
                            </w:pPr>
                          </w:p>
                          <w:p w14:paraId="7A3EF0ED" w14:textId="77777777" w:rsidR="00424E25" w:rsidRPr="00D65F99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16"/>
                                <w:szCs w:val="16"/>
                                <w:lang w:val="sk-SK"/>
                              </w:rPr>
                            </w:pPr>
                          </w:p>
                          <w:p w14:paraId="5BADBC51" w14:textId="77777777" w:rsidR="00424E25" w:rsidRPr="00F63116" w:rsidRDefault="00424E25" w:rsidP="00424E25">
                            <w:pPr>
                              <w:spacing w:after="120"/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Obchodný al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ebo ekonomický úsek odberateľa</w:t>
                            </w:r>
                          </w:p>
                          <w:p w14:paraId="331E51F5" w14:textId="77777777" w:rsidR="00424E25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Kontaktná osoba: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Telefón:</w:t>
                            </w:r>
                          </w:p>
                          <w:p w14:paraId="2D3AF860" w14:textId="77777777" w:rsidR="00424E25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4A574295" w14:textId="77777777" w:rsidR="00424E25" w:rsidRPr="00F63116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Fax: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  <w:t>E-mail</w:t>
                            </w: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:</w:t>
                            </w:r>
                          </w:p>
                          <w:p w14:paraId="10A22174" w14:textId="77777777" w:rsidR="00424E25" w:rsidRPr="00F63116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36EA1205" w14:textId="77777777" w:rsidR="00424E25" w:rsidRDefault="00424E25" w:rsidP="00424E25">
                            <w:pPr>
                              <w:pStyle w:val="Zkladntext3"/>
                              <w:keepLines/>
                              <w:tabs>
                                <w:tab w:val="clear" w:pos="3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FABB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ívny proces 1" o:spid="_x0000_s1026" type="#_x0000_t176" style="position:absolute;left:0;text-align:left;margin-left:-13.15pt;margin-top:18.65pt;width:484.5pt;height:2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" strokecolor="#002060" strokeweight="1.5pt">
                <v:textbox inset=",,,0">
                  <w:txbxContent>
                    <w:p w14:paraId="24583134" w14:textId="77777777" w:rsidR="00424E25" w:rsidRDefault="00424E25" w:rsidP="00424E25">
                      <w:pPr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sk-SK"/>
                        </w:rPr>
                      </w:pPr>
                      <w:r w:rsidRPr="00F63116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sk-SK"/>
                        </w:rPr>
                        <w:t>Kontaktné údaje odberateľa tepla</w:t>
                      </w:r>
                    </w:p>
                    <w:p w14:paraId="66644B4A" w14:textId="77777777" w:rsidR="00424E25" w:rsidRPr="00F63116" w:rsidRDefault="00424E25" w:rsidP="00424E25">
                      <w:pPr>
                        <w:rPr>
                          <w:rFonts w:ascii="Trebuchet MS" w:hAnsi="Trebuchet MS"/>
                          <w:b/>
                          <w:sz w:val="8"/>
                          <w:szCs w:val="8"/>
                          <w:lang w:val="sk-SK"/>
                        </w:rPr>
                      </w:pPr>
                    </w:p>
                    <w:p w14:paraId="30A946F3" w14:textId="77777777" w:rsidR="00424E25" w:rsidRPr="00F63116" w:rsidRDefault="00424E25" w:rsidP="00424E25">
                      <w:pPr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  <w:lang w:val="sk-SK"/>
                        </w:rPr>
                      </w:pP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Číslo odberateľa:</w:t>
                      </w:r>
                      <w:r w:rsidRPr="00F63116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</w:p>
                    <w:p w14:paraId="6913B5C9" w14:textId="77777777" w:rsidR="00424E25" w:rsidRPr="00F63116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color w:val="000000"/>
                          <w:sz w:val="20"/>
                          <w:szCs w:val="20"/>
                          <w:lang w:val="sk-SK"/>
                        </w:rPr>
                      </w:pPr>
                    </w:p>
                    <w:p w14:paraId="3431D43C" w14:textId="77777777" w:rsidR="00424E25" w:rsidRPr="00F63116" w:rsidRDefault="00424E25" w:rsidP="00424E25">
                      <w:pPr>
                        <w:pStyle w:val="Zkladntext3"/>
                        <w:keepLines/>
                        <w:tabs>
                          <w:tab w:val="clear" w:pos="360"/>
                        </w:tabs>
                        <w:spacing w:after="0"/>
                        <w:rPr>
                          <w:szCs w:val="20"/>
                          <w:lang w:val="sk-SK"/>
                        </w:rPr>
                      </w:pPr>
                      <w:r w:rsidRPr="00F63116">
                        <w:rPr>
                          <w:bCs/>
                          <w:szCs w:val="20"/>
                          <w:lang w:val="sk-SK"/>
                        </w:rPr>
                        <w:t>Názov odberateľa</w:t>
                      </w:r>
                      <w:r w:rsidRPr="00F63116">
                        <w:rPr>
                          <w:szCs w:val="20"/>
                          <w:lang w:val="sk-SK"/>
                        </w:rPr>
                        <w:t>:</w:t>
                      </w:r>
                    </w:p>
                    <w:p w14:paraId="76A7D111" w14:textId="77777777" w:rsidR="00424E25" w:rsidRPr="00F63116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  <w:lang w:val="sk-SK"/>
                        </w:rPr>
                      </w:pPr>
                    </w:p>
                    <w:p w14:paraId="1F0C8020" w14:textId="77777777" w:rsidR="00424E25" w:rsidRDefault="00424E25" w:rsidP="00424E25">
                      <w:pPr>
                        <w:pStyle w:val="Zkladntext3"/>
                        <w:keepLines/>
                        <w:tabs>
                          <w:tab w:val="clear" w:pos="360"/>
                        </w:tabs>
                        <w:spacing w:after="0"/>
                        <w:rPr>
                          <w:color w:val="000000"/>
                          <w:szCs w:val="20"/>
                          <w:lang w:val="sk-SK"/>
                        </w:rPr>
                      </w:pPr>
                      <w:r>
                        <w:rPr>
                          <w:bCs/>
                          <w:szCs w:val="20"/>
                          <w:lang w:val="sk-SK"/>
                        </w:rPr>
                        <w:t>Odberné miesta:</w:t>
                      </w:r>
                      <w:r w:rsidRPr="00F63116">
                        <w:rPr>
                          <w:color w:val="000000"/>
                          <w:szCs w:val="20"/>
                          <w:lang w:val="sk-SK"/>
                        </w:rPr>
                        <w:t xml:space="preserve"> </w:t>
                      </w:r>
                    </w:p>
                    <w:p w14:paraId="3D9C0459" w14:textId="77777777" w:rsidR="00424E25" w:rsidRPr="00F63116" w:rsidRDefault="00424E25" w:rsidP="00424E25">
                      <w:pPr>
                        <w:pStyle w:val="Zkladntext3"/>
                        <w:keepLines/>
                        <w:tabs>
                          <w:tab w:val="clear" w:pos="360"/>
                        </w:tabs>
                        <w:spacing w:after="0"/>
                        <w:rPr>
                          <w:color w:val="000000"/>
                          <w:szCs w:val="20"/>
                          <w:lang w:val="sk-SK"/>
                        </w:rPr>
                      </w:pPr>
                    </w:p>
                    <w:p w14:paraId="255F9111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E4CFEA2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AD1754D" w14:textId="77777777" w:rsidR="00424E25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2582F94B" w14:textId="77777777" w:rsidR="004003A3" w:rsidRPr="00F63116" w:rsidRDefault="004003A3" w:rsidP="004003A3">
                      <w:pPr>
                        <w:spacing w:after="120"/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Stála pohotovostná služba odberateľa</w:t>
                      </w:r>
                    </w:p>
                    <w:p w14:paraId="608DECC1" w14:textId="77777777" w:rsidR="00424E25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57829C98" w14:textId="77777777" w:rsidR="00424E25" w:rsidRPr="00F63116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Kontaktná osoba:</w:t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  <w:t>Telefón</w:t>
                      </w: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:</w:t>
                      </w:r>
                    </w:p>
                    <w:p w14:paraId="48BE6928" w14:textId="77777777" w:rsidR="00424E25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4BD4F9A0" w14:textId="77777777" w:rsidR="00424E25" w:rsidRPr="00F63116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Fax</w:t>
                      </w: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:</w:t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  <w:t>E-mail</w:t>
                      </w: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:</w:t>
                      </w:r>
                    </w:p>
                    <w:p w14:paraId="44793DA6" w14:textId="77777777" w:rsidR="00424E25" w:rsidRPr="00D65F99" w:rsidRDefault="00424E25" w:rsidP="00424E25">
                      <w:pPr>
                        <w:rPr>
                          <w:rFonts w:ascii="Trebuchet MS" w:hAnsi="Trebuchet MS"/>
                          <w:bCs/>
                          <w:sz w:val="16"/>
                          <w:szCs w:val="16"/>
                          <w:lang w:val="sk-SK"/>
                        </w:rPr>
                      </w:pPr>
                    </w:p>
                    <w:p w14:paraId="7A3EF0ED" w14:textId="77777777" w:rsidR="00424E25" w:rsidRPr="00D65F99" w:rsidRDefault="00424E25" w:rsidP="00424E25">
                      <w:pPr>
                        <w:rPr>
                          <w:rFonts w:ascii="Trebuchet MS" w:hAnsi="Trebuchet MS"/>
                          <w:bCs/>
                          <w:sz w:val="16"/>
                          <w:szCs w:val="16"/>
                          <w:lang w:val="sk-SK"/>
                        </w:rPr>
                      </w:pPr>
                    </w:p>
                    <w:p w14:paraId="5BADBC51" w14:textId="77777777" w:rsidR="00424E25" w:rsidRPr="00F63116" w:rsidRDefault="00424E25" w:rsidP="00424E25">
                      <w:pPr>
                        <w:spacing w:after="120"/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Obchodný al</w:t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ebo ekonomický úsek odberateľa</w:t>
                      </w:r>
                    </w:p>
                    <w:p w14:paraId="331E51F5" w14:textId="77777777" w:rsidR="00424E25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Kontaktná osoba:</w:t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Telefón:</w:t>
                      </w:r>
                    </w:p>
                    <w:p w14:paraId="2D3AF860" w14:textId="77777777" w:rsidR="00424E25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4A574295" w14:textId="77777777" w:rsidR="00424E25" w:rsidRPr="00F63116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Fax:</w:t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  <w:t>E-mail</w:t>
                      </w: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:</w:t>
                      </w:r>
                    </w:p>
                    <w:p w14:paraId="10A22174" w14:textId="77777777" w:rsidR="00424E25" w:rsidRPr="00F63116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36EA1205" w14:textId="77777777" w:rsidR="00424E25" w:rsidRDefault="00424E25" w:rsidP="00424E25">
                      <w:pPr>
                        <w:pStyle w:val="Zkladntext3"/>
                        <w:keepLines/>
                        <w:tabs>
                          <w:tab w:val="clear" w:pos="36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292F75C" wp14:editId="5810A621">
                <wp:simplePos x="0" y="0"/>
                <wp:positionH relativeFrom="column">
                  <wp:posOffset>3787775</wp:posOffset>
                </wp:positionH>
                <wp:positionV relativeFrom="paragraph">
                  <wp:posOffset>2279015</wp:posOffset>
                </wp:positionV>
                <wp:extent cx="1943100" cy="228600"/>
                <wp:effectExtent l="0" t="0" r="19050" b="19050"/>
                <wp:wrapNone/>
                <wp:docPr id="13" name="Vývojový diagram: alternatívny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5EB53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745832203" w:edGrp="everyone"/>
                            <w:permEnd w:id="745832203"/>
                          </w:p>
                          <w:p w14:paraId="17419224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9903164" w14:textId="77777777" w:rsidR="00424E25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3BC399A7" w14:textId="77777777" w:rsidR="00424E25" w:rsidRDefault="00424E25" w:rsidP="00424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2F75C" id="Vývojový diagram: alternatívny proces 13" o:spid="_x0000_s1027" type="#_x0000_t176" style="position:absolute;left:0;text-align:left;margin-left:298.25pt;margin-top:179.45pt;width:153pt;height:1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" strokecolor="black [3213]" strokeweight=".5pt">
                <v:textbox>
                  <w:txbxContent>
                    <w:p w14:paraId="2BA5EB53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745832203" w:edGrp="everyone"/>
                      <w:permEnd w:id="745832203"/>
                    </w:p>
                    <w:p w14:paraId="17419224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9903164" w14:textId="77777777" w:rsidR="00424E25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3BC399A7" w14:textId="77777777" w:rsidR="00424E25" w:rsidRDefault="00424E25" w:rsidP="00424E25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B282E02" wp14:editId="1C24FB75">
                <wp:simplePos x="0" y="0"/>
                <wp:positionH relativeFrom="column">
                  <wp:posOffset>3787775</wp:posOffset>
                </wp:positionH>
                <wp:positionV relativeFrom="paragraph">
                  <wp:posOffset>2573020</wp:posOffset>
                </wp:positionV>
                <wp:extent cx="1943100" cy="228600"/>
                <wp:effectExtent l="0" t="0" r="19050" b="19050"/>
                <wp:wrapNone/>
                <wp:docPr id="12" name="Vývojový diagram: alternatívny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7F9F1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906825996" w:edGrp="everyone"/>
                            <w:permEnd w:id="906825996"/>
                          </w:p>
                          <w:p w14:paraId="44CC66B2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08C93D3" w14:textId="77777777" w:rsidR="00424E25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5C100BB3" w14:textId="77777777" w:rsidR="00424E25" w:rsidRDefault="00424E25" w:rsidP="00424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82E02" id="Vývojový diagram: alternatívny proces 12" o:spid="_x0000_s1028" type="#_x0000_t176" style="position:absolute;left:0;text-align:left;margin-left:298.25pt;margin-top:202.6pt;width:153pt;height:1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" strokecolor="black [3213]" strokeweight=".5pt">
                <v:textbox>
                  <w:txbxContent>
                    <w:p w14:paraId="5AC7F9F1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906825996" w:edGrp="everyone"/>
                      <w:permEnd w:id="906825996"/>
                    </w:p>
                    <w:p w14:paraId="44CC66B2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08C93D3" w14:textId="77777777" w:rsidR="00424E25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5C100BB3" w14:textId="77777777" w:rsidR="00424E25" w:rsidRDefault="00424E25" w:rsidP="00424E25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F79D54C" wp14:editId="543408FD">
                <wp:simplePos x="0" y="0"/>
                <wp:positionH relativeFrom="column">
                  <wp:posOffset>1243965</wp:posOffset>
                </wp:positionH>
                <wp:positionV relativeFrom="paragraph">
                  <wp:posOffset>2279015</wp:posOffset>
                </wp:positionV>
                <wp:extent cx="1943100" cy="228600"/>
                <wp:effectExtent l="0" t="0" r="19050" b="19050"/>
                <wp:wrapNone/>
                <wp:docPr id="11" name="Vývojový diagram: alternatívny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2279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773271959" w:edGrp="everyone"/>
                            <w:permEnd w:id="773271959"/>
                          </w:p>
                          <w:p w14:paraId="08216ED3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5A559AA" w14:textId="77777777" w:rsidR="00424E25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336D8D66" w14:textId="77777777" w:rsidR="00424E25" w:rsidRDefault="00424E25" w:rsidP="00424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9D54C" id="Vývojový diagram: alternatívny proces 11" o:spid="_x0000_s1029" type="#_x0000_t176" style="position:absolute;left:0;text-align:left;margin-left:97.95pt;margin-top:179.45pt;width:153pt;height:1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" strokecolor="black [3213]" strokeweight=".5pt">
                <v:textbox>
                  <w:txbxContent>
                    <w:p w14:paraId="74F22279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773271959" w:edGrp="everyone"/>
                      <w:permEnd w:id="773271959"/>
                    </w:p>
                    <w:p w14:paraId="08216ED3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05A559AA" w14:textId="77777777" w:rsidR="00424E25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336D8D66" w14:textId="77777777" w:rsidR="00424E25" w:rsidRDefault="00424E25" w:rsidP="00424E25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FF8A4E4" wp14:editId="471A2F3C">
                <wp:simplePos x="0" y="0"/>
                <wp:positionH relativeFrom="column">
                  <wp:posOffset>1243965</wp:posOffset>
                </wp:positionH>
                <wp:positionV relativeFrom="paragraph">
                  <wp:posOffset>2573020</wp:posOffset>
                </wp:positionV>
                <wp:extent cx="1943100" cy="228600"/>
                <wp:effectExtent l="0" t="0" r="19050" b="19050"/>
                <wp:wrapNone/>
                <wp:docPr id="10" name="Vývojový diagram: alternatívny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F1FAA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2012026293" w:edGrp="everyone"/>
                            <w:permEnd w:id="2012026293"/>
                          </w:p>
                          <w:p w14:paraId="49AE879C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  <w:p w14:paraId="4795571E" w14:textId="77777777" w:rsidR="00424E25" w:rsidRPr="00C92F09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  <w:p w14:paraId="473C05DF" w14:textId="77777777" w:rsidR="00424E25" w:rsidRPr="00C92F09" w:rsidRDefault="00424E25" w:rsidP="00424E2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8A4E4" id="Vývojový diagram: alternatívny proces 10" o:spid="_x0000_s1030" type="#_x0000_t176" style="position:absolute;left:0;text-align:left;margin-left:97.95pt;margin-top:202.6pt;width:153pt;height:1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" strokecolor="black [3213]" strokeweight=".5pt">
                <v:textbox>
                  <w:txbxContent>
                    <w:p w14:paraId="0D3F1FAA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2012026293" w:edGrp="everyone"/>
                      <w:permEnd w:id="2012026293"/>
                    </w:p>
                    <w:p w14:paraId="49AE879C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</w:p>
                    <w:p w14:paraId="4795571E" w14:textId="77777777" w:rsidR="00424E25" w:rsidRPr="00C92F09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18"/>
                        </w:rPr>
                      </w:pPr>
                    </w:p>
                    <w:p w14:paraId="473C05DF" w14:textId="77777777" w:rsidR="00424E25" w:rsidRPr="00C92F09" w:rsidRDefault="00424E25" w:rsidP="00424E2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752A">
        <w:rPr>
          <w:rFonts w:ascii="Trebuchet MS" w:hAnsi="Trebuchet MS"/>
          <w:b/>
          <w:bCs/>
          <w:noProof/>
          <w:sz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DAA854" wp14:editId="4DF1C916">
                <wp:simplePos x="0" y="0"/>
                <wp:positionH relativeFrom="column">
                  <wp:posOffset>1243965</wp:posOffset>
                </wp:positionH>
                <wp:positionV relativeFrom="paragraph">
                  <wp:posOffset>1201420</wp:posOffset>
                </wp:positionV>
                <wp:extent cx="4536440" cy="795020"/>
                <wp:effectExtent l="0" t="0" r="16510" b="24130"/>
                <wp:wrapNone/>
                <wp:docPr id="9" name="Vývojový diagram: alternatívny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6440" cy="7950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2EE4C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1873694827" w:edGrp="everyone"/>
                            <w:permEnd w:id="1873694827"/>
                          </w:p>
                          <w:p w14:paraId="6EFCA669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D88EAF3" w14:textId="77777777" w:rsidR="00424E25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38AA6031" w14:textId="77777777" w:rsidR="00424E25" w:rsidRDefault="00424E25" w:rsidP="00424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AA854" id="Vývojový diagram: alternatívny proces 9" o:spid="_x0000_s1031" type="#_x0000_t176" style="position:absolute;left:0;text-align:left;margin-left:97.95pt;margin-top:94.6pt;width:357.2pt;height:62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" strokecolor="black [3213]" strokeweight=".5pt">
                <v:textbox>
                  <w:txbxContent>
                    <w:p w14:paraId="3982EE4C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1873694827" w:edGrp="everyone"/>
                      <w:permEnd w:id="1873694827"/>
                    </w:p>
                    <w:p w14:paraId="6EFCA669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D88EAF3" w14:textId="77777777" w:rsidR="00424E25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38AA6031" w14:textId="77777777" w:rsidR="00424E25" w:rsidRDefault="00424E25" w:rsidP="00424E25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F786EC4" wp14:editId="3BCF74B2">
                <wp:simplePos x="0" y="0"/>
                <wp:positionH relativeFrom="column">
                  <wp:posOffset>1243965</wp:posOffset>
                </wp:positionH>
                <wp:positionV relativeFrom="paragraph">
                  <wp:posOffset>3509010</wp:posOffset>
                </wp:positionV>
                <wp:extent cx="1943100" cy="228600"/>
                <wp:effectExtent l="0" t="0" r="19050" b="19050"/>
                <wp:wrapNone/>
                <wp:docPr id="8" name="Vývojový diagram: alternatívny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4738C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  <w:p w14:paraId="7311855E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2365A3E" w14:textId="77777777" w:rsidR="00424E25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7A30AFFF" w14:textId="77777777" w:rsidR="00424E25" w:rsidRDefault="00424E25" w:rsidP="00424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86EC4" id="Vývojový diagram: alternatívny proces 8" o:spid="_x0000_s1032" type="#_x0000_t176" style="position:absolute;left:0;text-align:left;margin-left:97.95pt;margin-top:276.3pt;width:153pt;height:1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" strokecolor="black [3213]" strokeweight=".5pt">
                <v:textbox>
                  <w:txbxContent>
                    <w:p w14:paraId="0E44738C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</w:p>
                    <w:p w14:paraId="7311855E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02365A3E" w14:textId="77777777" w:rsidR="00424E25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7A30AFFF" w14:textId="77777777" w:rsidR="00424E25" w:rsidRDefault="00424E25" w:rsidP="00424E25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3E1D48" wp14:editId="273AF474">
                <wp:simplePos x="0" y="0"/>
                <wp:positionH relativeFrom="column">
                  <wp:posOffset>1243965</wp:posOffset>
                </wp:positionH>
                <wp:positionV relativeFrom="paragraph">
                  <wp:posOffset>3204210</wp:posOffset>
                </wp:positionV>
                <wp:extent cx="1943100" cy="228600"/>
                <wp:effectExtent l="0" t="0" r="19050" b="19050"/>
                <wp:wrapNone/>
                <wp:docPr id="7" name="Vývojový diagram: alternatívny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B6506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1444218878" w:edGrp="everyone"/>
                            <w:permEnd w:id="1444218878"/>
                          </w:p>
                          <w:p w14:paraId="557F6375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31755E6" w14:textId="77777777" w:rsidR="00424E25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01471C98" w14:textId="77777777" w:rsidR="00424E25" w:rsidRDefault="00424E25" w:rsidP="00424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E1D48" id="Vývojový diagram: alternatívny proces 7" o:spid="_x0000_s1033" type="#_x0000_t176" style="position:absolute;left:0;text-align:left;margin-left:97.95pt;margin-top:252.3pt;width:153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" strokecolor="black [3213]" strokeweight=".5pt">
                <v:textbox>
                  <w:txbxContent>
                    <w:p w14:paraId="259B6506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1444218878" w:edGrp="everyone"/>
                      <w:permEnd w:id="1444218878"/>
                    </w:p>
                    <w:p w14:paraId="557F6375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31755E6" w14:textId="77777777" w:rsidR="00424E25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01471C98" w14:textId="77777777" w:rsidR="00424E25" w:rsidRDefault="00424E25" w:rsidP="00424E25"/>
                  </w:txbxContent>
                </v:textbox>
              </v:shape>
            </w:pict>
          </mc:Fallback>
        </mc:AlternateContent>
      </w:r>
      <w:r w:rsidRPr="003C752A">
        <w:rPr>
          <w:rFonts w:ascii="Trebuchet MS" w:hAnsi="Trebuchet MS"/>
          <w:b/>
          <w:bCs/>
          <w:noProof/>
          <w:sz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F64951" wp14:editId="57212EC6">
                <wp:simplePos x="0" y="0"/>
                <wp:positionH relativeFrom="column">
                  <wp:posOffset>3787775</wp:posOffset>
                </wp:positionH>
                <wp:positionV relativeFrom="paragraph">
                  <wp:posOffset>3509010</wp:posOffset>
                </wp:positionV>
                <wp:extent cx="1943100" cy="228600"/>
                <wp:effectExtent l="0" t="0" r="19050" b="19050"/>
                <wp:wrapNone/>
                <wp:docPr id="6" name="Vývojový diagram: alternatívny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F81ED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24059712" w:edGrp="everyone"/>
                            <w:permEnd w:id="24059712"/>
                          </w:p>
                          <w:p w14:paraId="0DE838F5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0DDB9CA" w14:textId="77777777" w:rsidR="00424E25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752D495B" w14:textId="77777777" w:rsidR="00424E25" w:rsidRDefault="00424E25" w:rsidP="00424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64951" id="Vývojový diagram: alternatívny proces 6" o:spid="_x0000_s1034" type="#_x0000_t176" style="position:absolute;left:0;text-align:left;margin-left:298.25pt;margin-top:276.3pt;width:153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" strokecolor="black [3213]" strokeweight=".5pt">
                <v:textbox>
                  <w:txbxContent>
                    <w:p w14:paraId="40BF81ED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24059712" w:edGrp="everyone"/>
                      <w:permEnd w:id="24059712"/>
                    </w:p>
                    <w:p w14:paraId="0DE838F5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0DDB9CA" w14:textId="77777777" w:rsidR="00424E25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752D495B" w14:textId="77777777" w:rsidR="00424E25" w:rsidRDefault="00424E25" w:rsidP="00424E25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267936C" wp14:editId="7F7E98B3">
                <wp:simplePos x="0" y="0"/>
                <wp:positionH relativeFrom="column">
                  <wp:posOffset>3787775</wp:posOffset>
                </wp:positionH>
                <wp:positionV relativeFrom="paragraph">
                  <wp:posOffset>3204210</wp:posOffset>
                </wp:positionV>
                <wp:extent cx="1943100" cy="228600"/>
                <wp:effectExtent l="0" t="0" r="19050" b="19050"/>
                <wp:wrapNone/>
                <wp:docPr id="5" name="Vývojový diagram: alternatívny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56D9F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1117801278" w:edGrp="everyone"/>
                            <w:permEnd w:id="1117801278"/>
                          </w:p>
                          <w:p w14:paraId="5B4B348B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F2B92C8" w14:textId="77777777" w:rsidR="00424E25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75AAFE23" w14:textId="77777777" w:rsidR="00424E25" w:rsidRDefault="00424E25" w:rsidP="00424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7936C" id="Vývojový diagram: alternatívny proces 5" o:spid="_x0000_s1035" type="#_x0000_t176" style="position:absolute;left:0;text-align:left;margin-left:298.25pt;margin-top:252.3pt;width:153pt;height:1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" strokecolor="black [3213]" strokeweight=".5pt">
                <v:textbox>
                  <w:txbxContent>
                    <w:p w14:paraId="30056D9F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1117801278" w:edGrp="everyone"/>
                      <w:permEnd w:id="1117801278"/>
                    </w:p>
                    <w:p w14:paraId="5B4B348B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F2B92C8" w14:textId="77777777" w:rsidR="00424E25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75AAFE23" w14:textId="77777777" w:rsidR="00424E25" w:rsidRDefault="00424E25" w:rsidP="00424E25"/>
                  </w:txbxContent>
                </v:textbox>
              </v:shape>
            </w:pict>
          </mc:Fallback>
        </mc:AlternateContent>
      </w:r>
      <w:r w:rsidRPr="003C752A">
        <w:rPr>
          <w:rFonts w:ascii="Trebuchet MS" w:hAnsi="Trebuchet MS"/>
          <w:b/>
          <w:bCs/>
          <w:noProof/>
          <w:sz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A8F7EC3" wp14:editId="33E0D81F">
                <wp:simplePos x="0" y="0"/>
                <wp:positionH relativeFrom="column">
                  <wp:posOffset>1243965</wp:posOffset>
                </wp:positionH>
                <wp:positionV relativeFrom="paragraph">
                  <wp:posOffset>907415</wp:posOffset>
                </wp:positionV>
                <wp:extent cx="4536440" cy="228600"/>
                <wp:effectExtent l="0" t="0" r="16510" b="19050"/>
                <wp:wrapNone/>
                <wp:docPr id="4" name="Vývojový diagram: alternatívny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644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991F4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407848197" w:edGrp="everyone"/>
                            <w:permEnd w:id="407848197"/>
                          </w:p>
                          <w:p w14:paraId="627103C6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4AA9D5F" w14:textId="77777777" w:rsidR="00424E25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40640234" w14:textId="77777777" w:rsidR="00424E25" w:rsidRDefault="00424E25" w:rsidP="00424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F7EC3" id="Vývojový diagram: alternatívny proces 4" o:spid="_x0000_s1036" type="#_x0000_t176" style="position:absolute;left:0;text-align:left;margin-left:97.95pt;margin-top:71.45pt;width:357.2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" strokecolor="black [3213]" strokeweight=".5pt">
                <v:textbox>
                  <w:txbxContent>
                    <w:p w14:paraId="354991F4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407848197" w:edGrp="everyone"/>
                      <w:permEnd w:id="407848197"/>
                    </w:p>
                    <w:p w14:paraId="627103C6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4AA9D5F" w14:textId="77777777" w:rsidR="00424E25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40640234" w14:textId="77777777" w:rsidR="00424E25" w:rsidRDefault="00424E25" w:rsidP="00424E25"/>
                  </w:txbxContent>
                </v:textbox>
              </v:shape>
            </w:pict>
          </mc:Fallback>
        </mc:AlternateContent>
      </w:r>
      <w:r w:rsidRPr="003C752A">
        <w:rPr>
          <w:rFonts w:ascii="Trebuchet MS" w:hAnsi="Trebuchet MS"/>
          <w:b/>
          <w:bCs/>
          <w:noProof/>
          <w:sz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FEC13A" wp14:editId="568059F9">
                <wp:simplePos x="0" y="0"/>
                <wp:positionH relativeFrom="column">
                  <wp:posOffset>1243965</wp:posOffset>
                </wp:positionH>
                <wp:positionV relativeFrom="paragraph">
                  <wp:posOffset>613410</wp:posOffset>
                </wp:positionV>
                <wp:extent cx="4536440" cy="228600"/>
                <wp:effectExtent l="0" t="0" r="16510" b="19050"/>
                <wp:wrapNone/>
                <wp:docPr id="3" name="Vývojový diagram: alternatívny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644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DAA2" w14:textId="77777777" w:rsidR="00424E25" w:rsidRPr="00C92F09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1557619900" w:edGrp="everyone"/>
                            <w:permEnd w:id="1557619900"/>
                          </w:p>
                          <w:p w14:paraId="26DB68B9" w14:textId="77777777" w:rsidR="00424E25" w:rsidRDefault="00424E25" w:rsidP="00424E25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4D3C07" w14:textId="77777777" w:rsidR="00424E25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1004A293" w14:textId="77777777" w:rsidR="00424E25" w:rsidRDefault="00424E25" w:rsidP="00424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EC13A" id="Vývojový diagram: alternatívny proces 3" o:spid="_x0000_s1037" type="#_x0000_t176" style="position:absolute;left:0;text-align:left;margin-left:97.95pt;margin-top:48.3pt;width:357.2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" strokecolor="black [3213]" strokeweight=".5pt">
                <v:textbox>
                  <w:txbxContent>
                    <w:p w14:paraId="7087DAA2" w14:textId="77777777" w:rsidR="00424E25" w:rsidRPr="00C92F09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1557619900" w:edGrp="everyone"/>
                      <w:permEnd w:id="1557619900"/>
                    </w:p>
                    <w:p w14:paraId="26DB68B9" w14:textId="77777777" w:rsidR="00424E25" w:rsidRDefault="00424E25" w:rsidP="00424E25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A4D3C07" w14:textId="77777777" w:rsidR="00424E25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1004A293" w14:textId="77777777" w:rsidR="00424E25" w:rsidRDefault="00424E25" w:rsidP="00424E25"/>
                  </w:txbxContent>
                </v:textbox>
              </v:shape>
            </w:pict>
          </mc:Fallback>
        </mc:AlternateContent>
      </w:r>
      <w:r w:rsidRPr="003C752A">
        <w:rPr>
          <w:rFonts w:ascii="Trebuchet MS" w:hAnsi="Trebuchet MS"/>
          <w:b/>
          <w:bCs/>
          <w:noProof/>
          <w:sz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47A55D" wp14:editId="6285AC85">
                <wp:simplePos x="0" y="0"/>
                <wp:positionH relativeFrom="column">
                  <wp:posOffset>-163195</wp:posOffset>
                </wp:positionH>
                <wp:positionV relativeFrom="paragraph">
                  <wp:posOffset>4086225</wp:posOffset>
                </wp:positionV>
                <wp:extent cx="6057900" cy="2004695"/>
                <wp:effectExtent l="0" t="0" r="0" b="0"/>
                <wp:wrapNone/>
                <wp:docPr id="2" name="Vývojový diagram: alternatívny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0046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E1D1E" w14:textId="77777777" w:rsidR="00424E25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4A46591F" w14:textId="03FBDF21" w:rsidR="00424E25" w:rsidRPr="00C92F09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18"/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Vyhotov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 xml:space="preserve">il:  </w:t>
                            </w:r>
                            <w:permStart w:id="420105885" w:edGrp="everyone"/>
                            <w:permEnd w:id="420105885"/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 xml:space="preserve">  </w:t>
                            </w:r>
                          </w:p>
                          <w:p w14:paraId="67E48E3C" w14:textId="77777777" w:rsidR="0014269E" w:rsidRDefault="0014269E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07D5DEE5" w14:textId="68BAF8B8" w:rsidR="00424E25" w:rsidRPr="00F63116" w:rsidRDefault="0014269E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Košice, dň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 xml:space="preserve">a:  </w:t>
                            </w:r>
                            <w:permStart w:id="855447053" w:edGrp="everyone"/>
                            <w:permEnd w:id="855447053"/>
                            <w: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 xml:space="preserve">      </w:t>
                            </w: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ab/>
                            </w:r>
                          </w:p>
                          <w:p w14:paraId="73DA1A45" w14:textId="77777777" w:rsidR="0014269E" w:rsidRDefault="0014269E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32D4A87F" w14:textId="46317ECB" w:rsidR="00424E25" w:rsidRPr="00F63116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Pečiatka:</w:t>
                            </w:r>
                          </w:p>
                          <w:p w14:paraId="2350D78C" w14:textId="77777777" w:rsidR="00424E25" w:rsidRPr="00F63116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6F69CD4E" w14:textId="77777777" w:rsidR="00424E25" w:rsidRPr="00F63116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48F6130F" w14:textId="77777777" w:rsidR="00424E25" w:rsidRPr="00F63116" w:rsidRDefault="00424E25" w:rsidP="00424E25">
                            <w:pPr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F63116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  <w:lang w:val="sk-SK"/>
                              </w:rPr>
                              <w:t>Podpis:</w:t>
                            </w:r>
                          </w:p>
                          <w:p w14:paraId="23460BAE" w14:textId="77777777" w:rsidR="00424E25" w:rsidRDefault="00424E25" w:rsidP="00424E25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513AD4E5" w14:textId="77777777" w:rsidR="00424E25" w:rsidRDefault="00424E25" w:rsidP="00424E25">
                            <w:pPr>
                              <w:pStyle w:val="Zkladntext"/>
                              <w:spacing w:before="0"/>
                            </w:pPr>
                          </w:p>
                          <w:p w14:paraId="5906485B" w14:textId="77777777" w:rsidR="00424E25" w:rsidRDefault="00424E25" w:rsidP="00424E25">
                            <w:pPr>
                              <w:pStyle w:val="Hlavika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</w:p>
                        </w:txbxContent>
                      </wps:txbx>
                      <wps:bodyPr rot="0" vert="horz" wrap="square" lIns="91440" tIns="36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7A55D" id="Vývojový diagram: alternatívny proces 2" o:spid="_x0000_s1038" type="#_x0000_t176" style="position:absolute;left:0;text-align:left;margin-left:-12.85pt;margin-top:321.75pt;width:477pt;height:157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" stroked="f" strokeweight="1.5pt">
                <v:textbox inset=",1mm,,0">
                  <w:txbxContent>
                    <w:p w14:paraId="4E4E1D1E" w14:textId="77777777" w:rsidR="00424E25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4A46591F" w14:textId="03FBDF21" w:rsidR="00424E25" w:rsidRPr="00C92F09" w:rsidRDefault="00424E25" w:rsidP="00424E25">
                      <w:pPr>
                        <w:rPr>
                          <w:rFonts w:ascii="Trebuchet MS" w:hAnsi="Trebuchet MS"/>
                          <w:bCs/>
                          <w:sz w:val="18"/>
                          <w:szCs w:val="20"/>
                          <w:lang w:val="sk-SK"/>
                        </w:rPr>
                      </w:pP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Vyhotov</w:t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 xml:space="preserve">il:  </w:t>
                      </w:r>
                      <w:permStart w:id="420105885" w:edGrp="everyone"/>
                      <w:permEnd w:id="420105885"/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 xml:space="preserve">  </w:t>
                      </w:r>
                    </w:p>
                    <w:p w14:paraId="67E48E3C" w14:textId="77777777" w:rsidR="0014269E" w:rsidRDefault="0014269E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07D5DEE5" w14:textId="68BAF8B8" w:rsidR="00424E25" w:rsidRPr="00F63116" w:rsidRDefault="0014269E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Košice, dň</w:t>
                      </w:r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 xml:space="preserve">a:  </w:t>
                      </w:r>
                      <w:permStart w:id="855447053" w:edGrp="everyone"/>
                      <w:permEnd w:id="855447053"/>
                      <w: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 xml:space="preserve">      </w:t>
                      </w: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ab/>
                      </w:r>
                    </w:p>
                    <w:p w14:paraId="73DA1A45" w14:textId="77777777" w:rsidR="0014269E" w:rsidRDefault="0014269E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32D4A87F" w14:textId="46317ECB" w:rsidR="00424E25" w:rsidRPr="00F63116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Pečiatka:</w:t>
                      </w:r>
                    </w:p>
                    <w:p w14:paraId="2350D78C" w14:textId="77777777" w:rsidR="00424E25" w:rsidRPr="00F63116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6F69CD4E" w14:textId="77777777" w:rsidR="00424E25" w:rsidRPr="00F63116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48F6130F" w14:textId="77777777" w:rsidR="00424E25" w:rsidRPr="00F63116" w:rsidRDefault="00424E25" w:rsidP="00424E25">
                      <w:pPr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</w:pPr>
                      <w:r w:rsidRPr="00F63116">
                        <w:rPr>
                          <w:rFonts w:ascii="Trebuchet MS" w:hAnsi="Trebuchet MS"/>
                          <w:bCs/>
                          <w:sz w:val="20"/>
                          <w:szCs w:val="20"/>
                          <w:lang w:val="sk-SK"/>
                        </w:rPr>
                        <w:t>Podpis:</w:t>
                      </w:r>
                    </w:p>
                    <w:p w14:paraId="23460BAE" w14:textId="77777777" w:rsidR="00424E25" w:rsidRDefault="00424E25" w:rsidP="00424E25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513AD4E5" w14:textId="77777777" w:rsidR="00424E25" w:rsidRDefault="00424E25" w:rsidP="00424E25">
                      <w:pPr>
                        <w:pStyle w:val="Zkladntext"/>
                        <w:spacing w:before="0"/>
                      </w:pPr>
                    </w:p>
                    <w:p w14:paraId="5906485B" w14:textId="77777777" w:rsidR="00424E25" w:rsidRDefault="00424E25" w:rsidP="00424E25">
                      <w:pPr>
                        <w:pStyle w:val="Hlavika"/>
                        <w:tabs>
                          <w:tab w:val="clear" w:pos="4320"/>
                          <w:tab w:val="clear" w:pos="864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b/>
          <w:bCs/>
          <w:sz w:val="28"/>
        </w:rPr>
        <w:t xml:space="preserve">          </w:t>
      </w:r>
    </w:p>
    <w:p w14:paraId="51E59C62" w14:textId="112EB1D2" w:rsidR="00651B53" w:rsidRDefault="00424E25">
      <w:r w:rsidRPr="003C752A">
        <w:rPr>
          <w:rFonts w:ascii="Trebuchet MS" w:hAnsi="Trebuchet MS"/>
          <w:b/>
          <w:bCs/>
          <w:noProof/>
          <w:sz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48DDC" wp14:editId="0CE60B7B">
                <wp:simplePos x="0" y="0"/>
                <wp:positionH relativeFrom="column">
                  <wp:posOffset>-71755</wp:posOffset>
                </wp:positionH>
                <wp:positionV relativeFrom="paragraph">
                  <wp:posOffset>7974965</wp:posOffset>
                </wp:positionV>
                <wp:extent cx="5975985" cy="594995"/>
                <wp:effectExtent l="0" t="0" r="24765" b="14605"/>
                <wp:wrapNone/>
                <wp:docPr id="14" name="Vývojový diagram: alternatívny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5949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B5789" w14:textId="639F75FA" w:rsidR="00424E25" w:rsidRPr="00C92F09" w:rsidRDefault="00424E25" w:rsidP="00424E25">
                            <w:pPr>
                              <w:pStyle w:val="Nadpis2"/>
                              <w:spacing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web: </w:t>
                            </w:r>
                            <w:hyperlink r:id="rId7" w:history="1">
                              <w:r w:rsidR="007501A6" w:rsidRPr="00B528E5">
                                <w:rPr>
                                  <w:rStyle w:val="Hypertextovprepojenie"/>
                                  <w:bCs w:val="0"/>
                                  <w:color w:val="auto"/>
                                  <w:sz w:val="18"/>
                                  <w:u w:val="none"/>
                                </w:rPr>
                                <w:t>www.mhth.sk</w:t>
                              </w:r>
                            </w:hyperlink>
                            <w:r w:rsidR="007501A6" w:rsidRPr="00B528E5">
                              <w:rPr>
                                <w:bCs w:val="0"/>
                                <w:sz w:val="18"/>
                              </w:rPr>
                              <w:t xml:space="preserve">, </w:t>
                            </w:r>
                            <w:r w:rsidR="007501A6">
                              <w:rPr>
                                <w:bCs w:val="0"/>
                                <w:sz w:val="18"/>
                              </w:rPr>
                              <w:t>email</w:t>
                            </w:r>
                            <w:r w:rsidR="00A42FCB">
                              <w:rPr>
                                <w:bCs w:val="0"/>
                                <w:sz w:val="18"/>
                              </w:rPr>
                              <w:t>: podatelna.ke@mhth.sk</w:t>
                            </w:r>
                          </w:p>
                          <w:p w14:paraId="58A9E441" w14:textId="64A7442A" w:rsidR="00424E25" w:rsidRPr="00C92F09" w:rsidRDefault="00424E25" w:rsidP="00424E25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MH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Teplárenský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holding,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Turbínová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3, 8</w:t>
                            </w:r>
                            <w:r w:rsidR="003C2B07">
                              <w:rPr>
                                <w:rFonts w:ascii="Trebuchet MS" w:hAnsi="Trebuchet MS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1 04 Bratislava –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mestská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časť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Nové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Mesto</w:t>
                            </w:r>
                          </w:p>
                          <w:p w14:paraId="08A68861" w14:textId="4140C63B" w:rsidR="00424E25" w:rsidRPr="00C92F09" w:rsidRDefault="00424E25" w:rsidP="00424E25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</w:pPr>
                            <w:r w:rsidRPr="00C92F09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 xml:space="preserve">je zapísaná v Obchodnom registri </w:t>
                            </w:r>
                            <w:r w:rsidR="003A09D1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>Mestského</w:t>
                            </w:r>
                            <w:r w:rsidRPr="00C92F09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 xml:space="preserve"> súdu </w:t>
                            </w:r>
                            <w:r w:rsidR="000C2A01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 xml:space="preserve">Bratislava </w:t>
                            </w:r>
                            <w:r w:rsidR="003A09D1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>II</w:t>
                            </w:r>
                            <w:r w:rsidR="000C2A01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>I</w:t>
                            </w:r>
                            <w:r w:rsidRPr="00C92F09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 xml:space="preserve"> v oddiele Sa vo vložke č. </w:t>
                            </w:r>
                            <w:r w:rsidR="000C2A01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>7386/B</w:t>
                            </w:r>
                            <w:r w:rsidRPr="00C92F09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>.</w:t>
                            </w:r>
                          </w:p>
                          <w:p w14:paraId="77CAA0E4" w14:textId="77777777" w:rsidR="00424E25" w:rsidRDefault="00424E25" w:rsidP="00424E2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48DDC" id="Vývojový diagram: alternatívny proces 14" o:spid="_x0000_s1039" type="#_x0000_t176" style="position:absolute;margin-left:-5.65pt;margin-top:627.95pt;width:470.55pt;height:4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" strokecolor="#002060" strokeweight="1.5pt">
                <v:textbox inset=",,,0">
                  <w:txbxContent>
                    <w:p w14:paraId="0C8B5789" w14:textId="639F75FA" w:rsidR="00424E25" w:rsidRPr="00C92F09" w:rsidRDefault="00424E25" w:rsidP="00424E25">
                      <w:pPr>
                        <w:pStyle w:val="Nadpis2"/>
                        <w:spacing w:before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web: </w:t>
                      </w:r>
                      <w:hyperlink r:id="rId8" w:history="1">
                        <w:r w:rsidR="007501A6" w:rsidRPr="00B528E5">
                          <w:rPr>
                            <w:rStyle w:val="Hypertextovprepojenie"/>
                            <w:bCs w:val="0"/>
                            <w:color w:val="auto"/>
                            <w:sz w:val="18"/>
                            <w:u w:val="none"/>
                          </w:rPr>
                          <w:t>www.mhth.sk</w:t>
                        </w:r>
                      </w:hyperlink>
                      <w:r w:rsidR="007501A6" w:rsidRPr="00B528E5">
                        <w:rPr>
                          <w:bCs w:val="0"/>
                          <w:sz w:val="18"/>
                        </w:rPr>
                        <w:t xml:space="preserve">, </w:t>
                      </w:r>
                      <w:r w:rsidR="007501A6">
                        <w:rPr>
                          <w:bCs w:val="0"/>
                          <w:sz w:val="18"/>
                        </w:rPr>
                        <w:t>email</w:t>
                      </w:r>
                      <w:r w:rsidR="00A42FCB">
                        <w:rPr>
                          <w:bCs w:val="0"/>
                          <w:sz w:val="18"/>
                        </w:rPr>
                        <w:t>: podatelna.ke@mhth.sk</w:t>
                      </w:r>
                    </w:p>
                    <w:p w14:paraId="58A9E441" w14:textId="64A7442A" w:rsidR="00424E25" w:rsidRPr="00C92F09" w:rsidRDefault="00424E25" w:rsidP="00424E25">
                      <w:pPr>
                        <w:jc w:val="center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 xml:space="preserve">MH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Teplárenský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 holding,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a.s.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Turbínová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 3, 8</w:t>
                      </w:r>
                      <w:r w:rsidR="003C2B07">
                        <w:rPr>
                          <w:rFonts w:ascii="Trebuchet MS" w:hAnsi="Trebuchet MS"/>
                          <w:sz w:val="18"/>
                        </w:rPr>
                        <w:t>3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 xml:space="preserve">1 04 Bratislava –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mestská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časť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Nové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 Mesto</w:t>
                      </w:r>
                    </w:p>
                    <w:p w14:paraId="08A68861" w14:textId="4140C63B" w:rsidR="00424E25" w:rsidRPr="00C92F09" w:rsidRDefault="00424E25" w:rsidP="00424E25">
                      <w:pPr>
                        <w:jc w:val="center"/>
                        <w:rPr>
                          <w:rFonts w:ascii="Trebuchet MS" w:hAnsi="Trebuchet MS"/>
                          <w:sz w:val="18"/>
                          <w:lang w:val="sk-SK"/>
                        </w:rPr>
                      </w:pPr>
                      <w:r w:rsidRPr="00C92F09">
                        <w:rPr>
                          <w:rFonts w:ascii="Trebuchet MS" w:hAnsi="Trebuchet MS"/>
                          <w:sz w:val="18"/>
                          <w:lang w:val="sk-SK"/>
                        </w:rPr>
                        <w:t xml:space="preserve">je zapísaná v Obchodnom registri </w:t>
                      </w:r>
                      <w:r w:rsidR="003A09D1">
                        <w:rPr>
                          <w:rFonts w:ascii="Trebuchet MS" w:hAnsi="Trebuchet MS"/>
                          <w:sz w:val="18"/>
                          <w:lang w:val="sk-SK"/>
                        </w:rPr>
                        <w:t>Mestského</w:t>
                      </w:r>
                      <w:r w:rsidRPr="00C92F09">
                        <w:rPr>
                          <w:rFonts w:ascii="Trebuchet MS" w:hAnsi="Trebuchet MS"/>
                          <w:sz w:val="18"/>
                          <w:lang w:val="sk-SK"/>
                        </w:rPr>
                        <w:t xml:space="preserve"> súdu </w:t>
                      </w:r>
                      <w:r w:rsidR="000C2A01">
                        <w:rPr>
                          <w:rFonts w:ascii="Trebuchet MS" w:hAnsi="Trebuchet MS"/>
                          <w:sz w:val="18"/>
                          <w:lang w:val="sk-SK"/>
                        </w:rPr>
                        <w:t xml:space="preserve">Bratislava </w:t>
                      </w:r>
                      <w:r w:rsidR="003A09D1">
                        <w:rPr>
                          <w:rFonts w:ascii="Trebuchet MS" w:hAnsi="Trebuchet MS"/>
                          <w:sz w:val="18"/>
                          <w:lang w:val="sk-SK"/>
                        </w:rPr>
                        <w:t>II</w:t>
                      </w:r>
                      <w:r w:rsidR="000C2A01">
                        <w:rPr>
                          <w:rFonts w:ascii="Trebuchet MS" w:hAnsi="Trebuchet MS"/>
                          <w:sz w:val="18"/>
                          <w:lang w:val="sk-SK"/>
                        </w:rPr>
                        <w:t>I</w:t>
                      </w:r>
                      <w:r w:rsidRPr="00C92F09">
                        <w:rPr>
                          <w:rFonts w:ascii="Trebuchet MS" w:hAnsi="Trebuchet MS"/>
                          <w:sz w:val="18"/>
                          <w:lang w:val="sk-SK"/>
                        </w:rPr>
                        <w:t xml:space="preserve"> v oddiele Sa vo vložke č. </w:t>
                      </w:r>
                      <w:r w:rsidR="000C2A01">
                        <w:rPr>
                          <w:rFonts w:ascii="Trebuchet MS" w:hAnsi="Trebuchet MS"/>
                          <w:sz w:val="18"/>
                          <w:lang w:val="sk-SK"/>
                        </w:rPr>
                        <w:t>7386/B</w:t>
                      </w:r>
                      <w:r w:rsidRPr="00C92F09">
                        <w:rPr>
                          <w:rFonts w:ascii="Trebuchet MS" w:hAnsi="Trebuchet MS"/>
                          <w:sz w:val="18"/>
                          <w:lang w:val="sk-SK"/>
                        </w:rPr>
                        <w:t>.</w:t>
                      </w:r>
                    </w:p>
                    <w:p w14:paraId="77CAA0E4" w14:textId="77777777" w:rsidR="00424E25" w:rsidRDefault="00424E25" w:rsidP="00424E2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768765E" w14:textId="0D91CD04" w:rsidR="0014269E" w:rsidRPr="0014269E" w:rsidRDefault="0014269E" w:rsidP="0014269E"/>
    <w:p w14:paraId="2D72D644" w14:textId="2992B0F1" w:rsidR="0014269E" w:rsidRPr="0014269E" w:rsidRDefault="0014269E" w:rsidP="0014269E"/>
    <w:p w14:paraId="7B9AD6E7" w14:textId="7E335573" w:rsidR="0014269E" w:rsidRPr="0014269E" w:rsidRDefault="0014269E" w:rsidP="0014269E"/>
    <w:p w14:paraId="12620E99" w14:textId="56D6B3C3" w:rsidR="0014269E" w:rsidRPr="0014269E" w:rsidRDefault="0014269E" w:rsidP="0014269E"/>
    <w:p w14:paraId="05BB11D1" w14:textId="74A72776" w:rsidR="0014269E" w:rsidRPr="0014269E" w:rsidRDefault="0014269E" w:rsidP="0014269E"/>
    <w:p w14:paraId="4BA1BDF9" w14:textId="1701C6B6" w:rsidR="0014269E" w:rsidRPr="0014269E" w:rsidRDefault="0014269E" w:rsidP="0014269E"/>
    <w:p w14:paraId="3A30F202" w14:textId="02C111EB" w:rsidR="0014269E" w:rsidRPr="0014269E" w:rsidRDefault="0014269E" w:rsidP="0014269E"/>
    <w:p w14:paraId="43D91A05" w14:textId="7AC80DC1" w:rsidR="0014269E" w:rsidRPr="0014269E" w:rsidRDefault="0014269E" w:rsidP="0014269E"/>
    <w:p w14:paraId="67C49115" w14:textId="7AFEC916" w:rsidR="0014269E" w:rsidRPr="0014269E" w:rsidRDefault="0014269E" w:rsidP="0014269E"/>
    <w:p w14:paraId="1B7557DE" w14:textId="7FB89153" w:rsidR="0014269E" w:rsidRPr="0014269E" w:rsidRDefault="0014269E" w:rsidP="0014269E"/>
    <w:p w14:paraId="66AC0766" w14:textId="70A4C3C5" w:rsidR="0014269E" w:rsidRPr="0014269E" w:rsidRDefault="0014269E" w:rsidP="0014269E"/>
    <w:p w14:paraId="7BF75619" w14:textId="5AAEEEE6" w:rsidR="0014269E" w:rsidRPr="0014269E" w:rsidRDefault="0014269E" w:rsidP="0014269E"/>
    <w:p w14:paraId="040FC41A" w14:textId="6BE2C50D" w:rsidR="0014269E" w:rsidRPr="0014269E" w:rsidRDefault="0014269E" w:rsidP="0014269E"/>
    <w:p w14:paraId="75AE78FC" w14:textId="41643FBA" w:rsidR="0014269E" w:rsidRPr="0014269E" w:rsidRDefault="0014269E" w:rsidP="0014269E"/>
    <w:p w14:paraId="3DED96DD" w14:textId="5EC18363" w:rsidR="0014269E" w:rsidRPr="0014269E" w:rsidRDefault="0014269E" w:rsidP="0014269E"/>
    <w:p w14:paraId="40DA4468" w14:textId="107F22A6" w:rsidR="0014269E" w:rsidRPr="0014269E" w:rsidRDefault="0014269E" w:rsidP="0014269E"/>
    <w:p w14:paraId="7860FE1D" w14:textId="3C018723" w:rsidR="0014269E" w:rsidRPr="0014269E" w:rsidRDefault="0014269E" w:rsidP="0014269E"/>
    <w:p w14:paraId="21AA1312" w14:textId="14AA6CB6" w:rsidR="0014269E" w:rsidRPr="0014269E" w:rsidRDefault="0014269E" w:rsidP="0014269E"/>
    <w:p w14:paraId="69194D6B" w14:textId="0ABBF0C5" w:rsidR="0014269E" w:rsidRPr="0014269E" w:rsidRDefault="0014269E" w:rsidP="0014269E"/>
    <w:p w14:paraId="67106272" w14:textId="7A9DA80C" w:rsidR="0014269E" w:rsidRPr="0014269E" w:rsidRDefault="0014269E" w:rsidP="0014269E"/>
    <w:p w14:paraId="0D44BF23" w14:textId="21654F0C" w:rsidR="0014269E" w:rsidRPr="0014269E" w:rsidRDefault="0014269E" w:rsidP="0014269E"/>
    <w:p w14:paraId="46965514" w14:textId="104AB251" w:rsidR="0014269E" w:rsidRPr="0014269E" w:rsidRDefault="0014269E" w:rsidP="0014269E"/>
    <w:p w14:paraId="1CA77CEF" w14:textId="60709671" w:rsidR="0014269E" w:rsidRPr="0014269E" w:rsidRDefault="0014269E" w:rsidP="0014269E"/>
    <w:p w14:paraId="5A48610A" w14:textId="25BF9D5E" w:rsidR="0014269E" w:rsidRPr="0014269E" w:rsidRDefault="0014269E" w:rsidP="0014269E"/>
    <w:p w14:paraId="4304E5BB" w14:textId="2DEE14D2" w:rsidR="0014269E" w:rsidRPr="0014269E" w:rsidRDefault="0014269E" w:rsidP="0014269E"/>
    <w:p w14:paraId="21A1869F" w14:textId="4CB63C6E" w:rsidR="0014269E" w:rsidRPr="0014269E" w:rsidRDefault="0014269E" w:rsidP="0014269E"/>
    <w:p w14:paraId="06392A6C" w14:textId="5A1D1845" w:rsidR="0014269E" w:rsidRPr="0014269E" w:rsidRDefault="0014269E" w:rsidP="0014269E"/>
    <w:p w14:paraId="29390142" w14:textId="0AF213ED" w:rsidR="0014269E" w:rsidRPr="0014269E" w:rsidRDefault="0014269E" w:rsidP="0014269E"/>
    <w:p w14:paraId="03F32180" w14:textId="2158DA08" w:rsidR="0014269E" w:rsidRPr="0014269E" w:rsidRDefault="0014269E" w:rsidP="0014269E"/>
    <w:p w14:paraId="68B13707" w14:textId="7198E460" w:rsidR="0014269E" w:rsidRPr="0014269E" w:rsidRDefault="0014269E" w:rsidP="0014269E"/>
    <w:p w14:paraId="117E391B" w14:textId="32616899" w:rsidR="0014269E" w:rsidRPr="0014269E" w:rsidRDefault="0014269E" w:rsidP="0014269E"/>
    <w:p w14:paraId="5DF67A5D" w14:textId="53C1383F" w:rsidR="0014269E" w:rsidRDefault="0014269E" w:rsidP="0014269E"/>
    <w:p w14:paraId="3697A965" w14:textId="734A5FBB" w:rsidR="0014269E" w:rsidRPr="0014269E" w:rsidRDefault="0014269E" w:rsidP="0014269E"/>
    <w:p w14:paraId="07477330" w14:textId="5B1A9B6D" w:rsidR="0014269E" w:rsidRDefault="0014269E" w:rsidP="0014269E"/>
    <w:p w14:paraId="26C99E22" w14:textId="1FC449A8" w:rsidR="0014269E" w:rsidRPr="0014269E" w:rsidRDefault="0014269E" w:rsidP="0014269E">
      <w:pPr>
        <w:tabs>
          <w:tab w:val="left" w:pos="3030"/>
        </w:tabs>
      </w:pPr>
      <w:r>
        <w:tab/>
      </w:r>
    </w:p>
    <w:sectPr w:rsidR="0014269E" w:rsidRPr="0014269E">
      <w:headerReference w:type="even" r:id="rId9"/>
      <w:headerReference w:type="default" r:id="rId10"/>
      <w:headerReference w:type="first" r:id="rId11"/>
      <w:pgSz w:w="1190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7F6E" w14:textId="77777777" w:rsidR="00366675" w:rsidRDefault="00366675" w:rsidP="00424E25">
      <w:r>
        <w:separator/>
      </w:r>
    </w:p>
  </w:endnote>
  <w:endnote w:type="continuationSeparator" w:id="0">
    <w:p w14:paraId="5E795A03" w14:textId="77777777" w:rsidR="00366675" w:rsidRDefault="00366675" w:rsidP="0042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651F" w14:textId="77777777" w:rsidR="00366675" w:rsidRDefault="00366675" w:rsidP="00424E25">
      <w:r>
        <w:separator/>
      </w:r>
    </w:p>
  </w:footnote>
  <w:footnote w:type="continuationSeparator" w:id="0">
    <w:p w14:paraId="15DF7C2F" w14:textId="77777777" w:rsidR="00366675" w:rsidRDefault="00366675" w:rsidP="0042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398E" w14:textId="77777777" w:rsidR="00325679" w:rsidRDefault="00325679">
    <w:pPr>
      <w:pStyle w:val="Hlavika"/>
    </w:pPr>
    <w:r>
      <w:rPr>
        <w:noProof/>
      </w:rPr>
      <w:pict w14:anchorId="0FB05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Hlavickovy_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41C1" w14:textId="543258BE" w:rsidR="00424E25" w:rsidRDefault="00424E25">
    <w:pPr>
      <w:pStyle w:val="Hlavika"/>
    </w:pPr>
    <w:r>
      <w:rPr>
        <w:noProof/>
        <w:lang w:eastAsia="sk-SK"/>
      </w:rPr>
      <w:drawing>
        <wp:inline distT="0" distB="0" distL="0" distR="0" wp14:anchorId="2A836277" wp14:editId="0D654939">
          <wp:extent cx="1647825" cy="504825"/>
          <wp:effectExtent l="0" t="0" r="9525" b="9525"/>
          <wp:docPr id="15" name="Obrázok 15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E440" w14:textId="77777777" w:rsidR="00325679" w:rsidRDefault="00325679">
    <w:pPr>
      <w:pStyle w:val="Hlavika"/>
    </w:pPr>
    <w:r>
      <w:rPr>
        <w:noProof/>
      </w:rPr>
      <w:pict w14:anchorId="2DD96C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Hlavickovy_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25"/>
    <w:rsid w:val="000C2A01"/>
    <w:rsid w:val="000D73A6"/>
    <w:rsid w:val="00126F15"/>
    <w:rsid w:val="0014269E"/>
    <w:rsid w:val="00366675"/>
    <w:rsid w:val="003A09D1"/>
    <w:rsid w:val="003C2B07"/>
    <w:rsid w:val="004003A3"/>
    <w:rsid w:val="00424E25"/>
    <w:rsid w:val="004C52F0"/>
    <w:rsid w:val="00651B53"/>
    <w:rsid w:val="007501A6"/>
    <w:rsid w:val="00A42FCB"/>
    <w:rsid w:val="00AD4DC4"/>
    <w:rsid w:val="00AD791D"/>
    <w:rsid w:val="00B528E5"/>
    <w:rsid w:val="00E36DB7"/>
    <w:rsid w:val="00E9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C05DD"/>
  <w15:chartTrackingRefBased/>
  <w15:docId w15:val="{B12D1339-2C32-47BE-86D5-2F16FC4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4E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424E25"/>
    <w:pPr>
      <w:keepNext/>
      <w:autoSpaceDE w:val="0"/>
      <w:autoSpaceDN w:val="0"/>
      <w:adjustRightInd w:val="0"/>
      <w:jc w:val="both"/>
      <w:outlineLvl w:val="0"/>
    </w:pPr>
    <w:rPr>
      <w:rFonts w:ascii="Trebuchet MS" w:eastAsia="Times New Roman" w:hAnsi="Trebuchet MS" w:cs="Arial"/>
      <w:b/>
      <w:bCs/>
      <w:color w:val="000000"/>
      <w:sz w:val="20"/>
      <w:szCs w:val="22"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424E25"/>
    <w:pPr>
      <w:keepNext/>
      <w:spacing w:before="120"/>
      <w:jc w:val="center"/>
      <w:outlineLvl w:val="1"/>
    </w:pPr>
    <w:rPr>
      <w:rFonts w:ascii="Trebuchet MS" w:hAnsi="Trebuchet MS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24E25"/>
    <w:rPr>
      <w:rFonts w:ascii="Trebuchet MS" w:eastAsia="Times New Roman" w:hAnsi="Trebuchet MS" w:cs="Arial"/>
      <w:b/>
      <w:bCs/>
      <w:color w:val="000000"/>
      <w:sz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424E25"/>
    <w:rPr>
      <w:rFonts w:ascii="Trebuchet MS" w:eastAsia="MS Mincho" w:hAnsi="Trebuchet MS" w:cs="Times New Roman"/>
      <w:b/>
      <w:bCs/>
      <w:sz w:val="20"/>
      <w:szCs w:val="24"/>
      <w:lang w:val="en-US"/>
    </w:rPr>
  </w:style>
  <w:style w:type="paragraph" w:styleId="Hlavika">
    <w:name w:val="header"/>
    <w:basedOn w:val="Normlny"/>
    <w:link w:val="HlavikaChar"/>
    <w:unhideWhenUsed/>
    <w:rsid w:val="00424E25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424E25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nhideWhenUsed/>
    <w:rsid w:val="00424E25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424E25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Zkladntext">
    <w:name w:val="Body Text"/>
    <w:basedOn w:val="Normlny"/>
    <w:link w:val="ZkladntextChar"/>
    <w:semiHidden/>
    <w:rsid w:val="00424E25"/>
    <w:pPr>
      <w:autoSpaceDE w:val="0"/>
      <w:autoSpaceDN w:val="0"/>
      <w:adjustRightInd w:val="0"/>
      <w:spacing w:before="120"/>
      <w:jc w:val="both"/>
    </w:pPr>
    <w:rPr>
      <w:rFonts w:ascii="Trebuchet MS" w:hAnsi="Trebuchet MS" w:cs="Arial"/>
      <w:color w:val="000000"/>
      <w:sz w:val="20"/>
      <w:szCs w:val="22"/>
    </w:rPr>
  </w:style>
  <w:style w:type="character" w:customStyle="1" w:styleId="ZkladntextChar">
    <w:name w:val="Základný text Char"/>
    <w:basedOn w:val="Predvolenpsmoodseku"/>
    <w:link w:val="Zkladntext"/>
    <w:semiHidden/>
    <w:rsid w:val="00424E25"/>
    <w:rPr>
      <w:rFonts w:ascii="Trebuchet MS" w:eastAsia="MS Mincho" w:hAnsi="Trebuchet MS" w:cs="Arial"/>
      <w:color w:val="000000"/>
      <w:sz w:val="20"/>
      <w:lang w:val="en-US"/>
    </w:rPr>
  </w:style>
  <w:style w:type="character" w:styleId="Hypertextovprepojenie">
    <w:name w:val="Hyperlink"/>
    <w:semiHidden/>
    <w:rsid w:val="00424E25"/>
    <w:rPr>
      <w:color w:val="0000FF"/>
      <w:u w:val="single"/>
    </w:rPr>
  </w:style>
  <w:style w:type="paragraph" w:styleId="Zkladntext3">
    <w:name w:val="Body Text 3"/>
    <w:basedOn w:val="Normlny"/>
    <w:link w:val="Zkladntext3Char"/>
    <w:semiHidden/>
    <w:rsid w:val="00424E25"/>
    <w:pPr>
      <w:tabs>
        <w:tab w:val="left" w:pos="360"/>
      </w:tabs>
      <w:autoSpaceDE w:val="0"/>
      <w:autoSpaceDN w:val="0"/>
      <w:adjustRightInd w:val="0"/>
      <w:spacing w:after="60"/>
      <w:jc w:val="both"/>
    </w:pPr>
    <w:rPr>
      <w:rFonts w:ascii="Trebuchet MS" w:hAnsi="Trebuchet MS"/>
      <w:sz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424E25"/>
    <w:rPr>
      <w:rFonts w:ascii="Trebuchet MS" w:eastAsia="MS Mincho" w:hAnsi="Trebuchet MS" w:cs="Times New Roman"/>
      <w:sz w:val="20"/>
      <w:szCs w:val="24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750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th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hth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6C0.7DE0033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Diana KE</dc:creator>
  <cp:keywords/>
  <dc:description/>
  <cp:lastModifiedBy>Pitoňák Peter</cp:lastModifiedBy>
  <cp:revision>2</cp:revision>
  <dcterms:created xsi:type="dcterms:W3CDTF">2025-11-18T08:10:00Z</dcterms:created>
  <dcterms:modified xsi:type="dcterms:W3CDTF">2025-11-18T08:10:00Z</dcterms:modified>
</cp:coreProperties>
</file>